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8BB9" w14:textId="5998FE00" w:rsidR="00566FED" w:rsidRPr="00CC45FD" w:rsidRDefault="00A13B00" w:rsidP="00A13B0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C45FD">
        <w:rPr>
          <w:b/>
          <w:bCs/>
          <w:sz w:val="20"/>
          <w:szCs w:val="20"/>
        </w:rPr>
        <w:t>KWESTIONARIUSZ OSOBOWY UCZESTNIKA KURSU</w:t>
      </w:r>
    </w:p>
    <w:p w14:paraId="288613AF" w14:textId="4C6F4E50" w:rsidR="00A13B00" w:rsidRPr="00CC45FD" w:rsidRDefault="00A13B00" w:rsidP="00A13B00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CC45FD">
        <w:rPr>
          <w:b/>
          <w:bCs/>
          <w:sz w:val="20"/>
          <w:szCs w:val="20"/>
        </w:rPr>
        <w:t>KIEROWANEGO Z FIRMY</w:t>
      </w:r>
    </w:p>
    <w:p w14:paraId="02E56343" w14:textId="47B701D1" w:rsidR="00A13B00" w:rsidRPr="005C1D4A" w:rsidRDefault="00A13B00" w:rsidP="00A13B00">
      <w:pPr>
        <w:spacing w:after="0" w:line="240" w:lineRule="auto"/>
        <w:jc w:val="center"/>
        <w:rPr>
          <w:sz w:val="20"/>
          <w:szCs w:val="20"/>
        </w:rPr>
      </w:pPr>
      <w:r w:rsidRPr="00CC45FD">
        <w:rPr>
          <w:b/>
          <w:bCs/>
          <w:sz w:val="20"/>
          <w:szCs w:val="20"/>
        </w:rPr>
        <w:t>Na kurs w N</w:t>
      </w:r>
      <w:r w:rsidR="00E010FA">
        <w:rPr>
          <w:b/>
          <w:bCs/>
          <w:sz w:val="20"/>
          <w:szCs w:val="20"/>
        </w:rPr>
        <w:t>estor</w:t>
      </w:r>
      <w:r w:rsidRPr="00CC45FD">
        <w:rPr>
          <w:b/>
          <w:bCs/>
          <w:sz w:val="20"/>
          <w:szCs w:val="20"/>
        </w:rPr>
        <w:t xml:space="preserve"> Szkolenia </w:t>
      </w:r>
      <w:r w:rsidR="00E010FA">
        <w:rPr>
          <w:b/>
          <w:bCs/>
          <w:sz w:val="20"/>
          <w:szCs w:val="20"/>
        </w:rPr>
        <w:t>Michał Jakubiec</w:t>
      </w:r>
    </w:p>
    <w:p w14:paraId="21F8E5CD" w14:textId="77777777" w:rsidR="00A13B00" w:rsidRPr="005C1D4A" w:rsidRDefault="00A13B00" w:rsidP="00A13B0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-Siatka"/>
        <w:tblW w:w="9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4"/>
        <w:gridCol w:w="253"/>
        <w:gridCol w:w="795"/>
        <w:gridCol w:w="294"/>
        <w:gridCol w:w="536"/>
        <w:gridCol w:w="305"/>
        <w:gridCol w:w="5666"/>
      </w:tblGrid>
      <w:tr w:rsidR="00D17A89" w:rsidRPr="005C1D4A" w14:paraId="63679DA8" w14:textId="77777777" w:rsidTr="00593C45"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0DD4" w14:textId="452C2179" w:rsidR="00A13B00" w:rsidRPr="005C1D4A" w:rsidRDefault="00A13B00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Numer Kursu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696" w14:textId="3535006D" w:rsidR="00A13B00" w:rsidRPr="005C1D4A" w:rsidRDefault="00A13B00" w:rsidP="003B5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7A7" w14:textId="08602715" w:rsidR="00A13B00" w:rsidRPr="005C1D4A" w:rsidRDefault="00A13B00" w:rsidP="003B5D87">
            <w:pPr>
              <w:jc w:val="center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/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8F5F" w14:textId="4D5E1E34" w:rsidR="00A13B00" w:rsidRPr="005C1D4A" w:rsidRDefault="00A13B00" w:rsidP="003B5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6" w:type="dxa"/>
            <w:tcBorders>
              <w:left w:val="single" w:sz="4" w:space="0" w:color="auto"/>
            </w:tcBorders>
          </w:tcPr>
          <w:p w14:paraId="0B1FF0DA" w14:textId="77777777" w:rsidR="00A13B00" w:rsidRPr="005C1D4A" w:rsidRDefault="00A13B00" w:rsidP="00A13B00">
            <w:pPr>
              <w:rPr>
                <w:sz w:val="20"/>
                <w:szCs w:val="20"/>
              </w:rPr>
            </w:pPr>
          </w:p>
        </w:tc>
      </w:tr>
      <w:tr w:rsidR="00A13B00" w:rsidRPr="005C1D4A" w14:paraId="5C6DD615" w14:textId="77777777" w:rsidTr="00581A9F">
        <w:trPr>
          <w:trHeight w:val="57"/>
        </w:trPr>
        <w:tc>
          <w:tcPr>
            <w:tcW w:w="9063" w:type="dxa"/>
            <w:gridSpan w:val="7"/>
          </w:tcPr>
          <w:p w14:paraId="25CD9F87" w14:textId="77777777" w:rsidR="00A13B00" w:rsidRPr="005C1D4A" w:rsidRDefault="00A13B00" w:rsidP="00A13B00">
            <w:pPr>
              <w:rPr>
                <w:sz w:val="4"/>
                <w:szCs w:val="4"/>
              </w:rPr>
            </w:pPr>
          </w:p>
        </w:tc>
      </w:tr>
      <w:tr w:rsidR="00A13B00" w:rsidRPr="005C1D4A" w14:paraId="2BB909D0" w14:textId="32C67159" w:rsidTr="00581A9F">
        <w:tc>
          <w:tcPr>
            <w:tcW w:w="9063" w:type="dxa"/>
            <w:gridSpan w:val="7"/>
            <w:tcBorders>
              <w:bottom w:val="single" w:sz="4" w:space="0" w:color="auto"/>
            </w:tcBorders>
            <w:vAlign w:val="bottom"/>
          </w:tcPr>
          <w:p w14:paraId="7CBACDE0" w14:textId="4A1D8363" w:rsidR="00A13B00" w:rsidRPr="005C1D4A" w:rsidRDefault="00A13B00" w:rsidP="00581A9F">
            <w:pPr>
              <w:ind w:left="-113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Nazwa firmy kierującej na szkolenie:</w:t>
            </w:r>
          </w:p>
        </w:tc>
      </w:tr>
      <w:tr w:rsidR="00A13B00" w:rsidRPr="005C1D4A" w14:paraId="5987BAA6" w14:textId="77777777" w:rsidTr="00581A9F">
        <w:tc>
          <w:tcPr>
            <w:tcW w:w="9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333" w14:textId="264943E1" w:rsidR="00A13B00" w:rsidRPr="005C1D4A" w:rsidRDefault="00A13B00" w:rsidP="00A13B00">
            <w:pPr>
              <w:rPr>
                <w:sz w:val="20"/>
                <w:szCs w:val="20"/>
              </w:rPr>
            </w:pPr>
          </w:p>
        </w:tc>
      </w:tr>
      <w:tr w:rsidR="00A13B00" w:rsidRPr="005C1D4A" w14:paraId="6BB05856" w14:textId="77777777" w:rsidTr="00BA1D35">
        <w:tc>
          <w:tcPr>
            <w:tcW w:w="9063" w:type="dxa"/>
            <w:gridSpan w:val="7"/>
            <w:tcBorders>
              <w:top w:val="single" w:sz="4" w:space="0" w:color="auto"/>
            </w:tcBorders>
          </w:tcPr>
          <w:p w14:paraId="07C35569" w14:textId="77777777" w:rsidR="00A13B00" w:rsidRPr="005C1D4A" w:rsidRDefault="00A13B00" w:rsidP="00A13B00">
            <w:pPr>
              <w:rPr>
                <w:sz w:val="4"/>
                <w:szCs w:val="4"/>
              </w:rPr>
            </w:pPr>
          </w:p>
        </w:tc>
      </w:tr>
      <w:tr w:rsidR="00BA1D35" w:rsidRPr="00BA1D35" w14:paraId="7B72E699" w14:textId="77777777" w:rsidTr="00BA1D35">
        <w:tc>
          <w:tcPr>
            <w:tcW w:w="9063" w:type="dxa"/>
            <w:gridSpan w:val="7"/>
          </w:tcPr>
          <w:p w14:paraId="3F961365" w14:textId="77777777" w:rsidR="00BA1D35" w:rsidRPr="00BA1D35" w:rsidRDefault="00BA1D35" w:rsidP="00A13B00">
            <w:pPr>
              <w:rPr>
                <w:sz w:val="20"/>
                <w:szCs w:val="20"/>
              </w:rPr>
            </w:pPr>
          </w:p>
        </w:tc>
      </w:tr>
      <w:tr w:rsidR="00A13B00" w:rsidRPr="005C1D4A" w14:paraId="14213F0E" w14:textId="77777777" w:rsidTr="00593C45">
        <w:tc>
          <w:tcPr>
            <w:tcW w:w="3092" w:type="dxa"/>
            <w:gridSpan w:val="5"/>
            <w:tcBorders>
              <w:bottom w:val="single" w:sz="4" w:space="0" w:color="auto"/>
            </w:tcBorders>
          </w:tcPr>
          <w:p w14:paraId="6739C81C" w14:textId="7CF53FC8" w:rsidR="00A13B00" w:rsidRPr="005C1D4A" w:rsidRDefault="00A13B00" w:rsidP="00581A9F">
            <w:pPr>
              <w:ind w:left="-113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Robione specjalności na kursie</w:t>
            </w:r>
            <w:r w:rsidR="00D60DE8">
              <w:rPr>
                <w:sz w:val="20"/>
                <w:szCs w:val="20"/>
              </w:rPr>
              <w:t>:</w:t>
            </w:r>
          </w:p>
        </w:tc>
        <w:tc>
          <w:tcPr>
            <w:tcW w:w="5971" w:type="dxa"/>
            <w:gridSpan w:val="2"/>
            <w:tcBorders>
              <w:bottom w:val="single" w:sz="4" w:space="0" w:color="auto"/>
            </w:tcBorders>
          </w:tcPr>
          <w:p w14:paraId="5A4E97C5" w14:textId="77777777" w:rsidR="00A13B00" w:rsidRPr="005C1D4A" w:rsidRDefault="00A13B00" w:rsidP="00A13B00">
            <w:pPr>
              <w:rPr>
                <w:sz w:val="20"/>
                <w:szCs w:val="20"/>
              </w:rPr>
            </w:pPr>
          </w:p>
        </w:tc>
      </w:tr>
      <w:tr w:rsidR="008A1B0F" w:rsidRPr="005C1D4A" w14:paraId="0621A53A" w14:textId="77777777" w:rsidTr="00593C45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A74" w14:textId="2E997C8B" w:rsidR="008A1B0F" w:rsidRPr="005C1D4A" w:rsidRDefault="008A1B0F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Specjalność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7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5B3B" w14:textId="77777777" w:rsidR="008A1B0F" w:rsidRPr="005C1D4A" w:rsidRDefault="008A1B0F" w:rsidP="00A13B00">
            <w:pPr>
              <w:rPr>
                <w:sz w:val="20"/>
                <w:szCs w:val="20"/>
              </w:rPr>
            </w:pPr>
          </w:p>
        </w:tc>
      </w:tr>
      <w:tr w:rsidR="008A1B0F" w:rsidRPr="005C1D4A" w14:paraId="4D787710" w14:textId="77777777" w:rsidTr="00593C45"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53CC5DCA" w14:textId="77777777" w:rsidR="008A1B0F" w:rsidRPr="005C1D4A" w:rsidRDefault="008A1B0F" w:rsidP="00547310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78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2E04BC" w14:textId="77777777" w:rsidR="008A1B0F" w:rsidRPr="005C1D4A" w:rsidRDefault="008A1B0F" w:rsidP="00A13B00">
            <w:pPr>
              <w:rPr>
                <w:sz w:val="4"/>
                <w:szCs w:val="4"/>
              </w:rPr>
            </w:pPr>
          </w:p>
        </w:tc>
      </w:tr>
      <w:tr w:rsidR="008A1B0F" w:rsidRPr="005C1D4A" w14:paraId="6D4A5CE2" w14:textId="77777777" w:rsidTr="00593C45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C8B2" w14:textId="44EC0C1D" w:rsidR="008A1B0F" w:rsidRPr="005C1D4A" w:rsidRDefault="008A1B0F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Specjalność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7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6AF" w14:textId="77777777" w:rsidR="008A1B0F" w:rsidRPr="005C1D4A" w:rsidRDefault="008A1B0F" w:rsidP="00A13B00">
            <w:pPr>
              <w:rPr>
                <w:sz w:val="20"/>
                <w:szCs w:val="20"/>
              </w:rPr>
            </w:pPr>
          </w:p>
        </w:tc>
      </w:tr>
      <w:tr w:rsidR="008A1B0F" w:rsidRPr="005C1D4A" w14:paraId="32963782" w14:textId="77777777" w:rsidTr="00593C45"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74049440" w14:textId="77777777" w:rsidR="008A1B0F" w:rsidRPr="005C1D4A" w:rsidRDefault="008A1B0F" w:rsidP="00547310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78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B8620B" w14:textId="77777777" w:rsidR="008A1B0F" w:rsidRPr="005C1D4A" w:rsidRDefault="008A1B0F" w:rsidP="00A13B00">
            <w:pPr>
              <w:rPr>
                <w:sz w:val="4"/>
                <w:szCs w:val="4"/>
              </w:rPr>
            </w:pPr>
          </w:p>
        </w:tc>
      </w:tr>
      <w:tr w:rsidR="008A1B0F" w:rsidRPr="005C1D4A" w14:paraId="578F5E71" w14:textId="77777777" w:rsidTr="00593C45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66F7" w14:textId="6A652291" w:rsidR="008A1B0F" w:rsidRPr="005C1D4A" w:rsidRDefault="008A1B0F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Specjalność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7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6BC" w14:textId="77777777" w:rsidR="008A1B0F" w:rsidRPr="005C1D4A" w:rsidRDefault="008A1B0F" w:rsidP="00A13B00">
            <w:pPr>
              <w:rPr>
                <w:sz w:val="20"/>
                <w:szCs w:val="20"/>
              </w:rPr>
            </w:pPr>
          </w:p>
        </w:tc>
      </w:tr>
      <w:tr w:rsidR="008A1B0F" w:rsidRPr="005C1D4A" w14:paraId="2F138085" w14:textId="77777777" w:rsidTr="00593C45">
        <w:tc>
          <w:tcPr>
            <w:tcW w:w="1214" w:type="dxa"/>
            <w:tcBorders>
              <w:top w:val="single" w:sz="4" w:space="0" w:color="auto"/>
            </w:tcBorders>
          </w:tcPr>
          <w:p w14:paraId="4466B8E0" w14:textId="77777777" w:rsidR="008A1B0F" w:rsidRPr="005C1D4A" w:rsidRDefault="008A1B0F" w:rsidP="00A13B00">
            <w:pPr>
              <w:rPr>
                <w:sz w:val="4"/>
                <w:szCs w:val="4"/>
              </w:rPr>
            </w:pPr>
          </w:p>
        </w:tc>
        <w:tc>
          <w:tcPr>
            <w:tcW w:w="7849" w:type="dxa"/>
            <w:gridSpan w:val="6"/>
            <w:tcBorders>
              <w:top w:val="single" w:sz="4" w:space="0" w:color="auto"/>
            </w:tcBorders>
          </w:tcPr>
          <w:p w14:paraId="33CF343B" w14:textId="77777777" w:rsidR="008A1B0F" w:rsidRPr="005C1D4A" w:rsidRDefault="008A1B0F" w:rsidP="00A13B00">
            <w:pPr>
              <w:rPr>
                <w:sz w:val="4"/>
                <w:szCs w:val="4"/>
              </w:rPr>
            </w:pPr>
          </w:p>
        </w:tc>
      </w:tr>
    </w:tbl>
    <w:p w14:paraId="2DC1FB29" w14:textId="32519871" w:rsidR="00D17A89" w:rsidRPr="00367D02" w:rsidRDefault="00D17A89" w:rsidP="00A13B00">
      <w:pPr>
        <w:spacing w:after="0" w:line="240" w:lineRule="auto"/>
        <w:rPr>
          <w:sz w:val="16"/>
          <w:szCs w:val="16"/>
        </w:rPr>
      </w:pPr>
    </w:p>
    <w:p w14:paraId="753E3F63" w14:textId="3939922C" w:rsidR="00966B1F" w:rsidRPr="005C1D4A" w:rsidRDefault="00966B1F" w:rsidP="00A13B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Dane uczestnika szkolenia:</w:t>
      </w:r>
    </w:p>
    <w:tbl>
      <w:tblPr>
        <w:tblStyle w:val="Tabela-Siatka"/>
        <w:tblW w:w="906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79"/>
        <w:gridCol w:w="537"/>
        <w:gridCol w:w="249"/>
        <w:gridCol w:w="378"/>
        <w:gridCol w:w="283"/>
        <w:gridCol w:w="594"/>
        <w:gridCol w:w="375"/>
        <w:gridCol w:w="271"/>
        <w:gridCol w:w="236"/>
        <w:gridCol w:w="47"/>
        <w:gridCol w:w="653"/>
        <w:gridCol w:w="236"/>
        <w:gridCol w:w="446"/>
        <w:gridCol w:w="210"/>
        <w:gridCol w:w="618"/>
        <w:gridCol w:w="283"/>
        <w:gridCol w:w="216"/>
        <w:gridCol w:w="431"/>
        <w:gridCol w:w="913"/>
        <w:gridCol w:w="708"/>
      </w:tblGrid>
      <w:tr w:rsidR="008A1B0F" w:rsidRPr="005C1D4A" w14:paraId="008EEBD1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106" w14:textId="498D96EE" w:rsidR="008A1B0F" w:rsidRPr="005C1D4A" w:rsidRDefault="008A1B0F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Nazwisko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590" w14:textId="77777777" w:rsidR="008A1B0F" w:rsidRPr="006E357F" w:rsidRDefault="008A1B0F" w:rsidP="00A13B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BBF" w14:textId="47823CD9" w:rsidR="008A1B0F" w:rsidRPr="005C1D4A" w:rsidRDefault="008A1B0F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Imię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E56" w14:textId="77777777" w:rsidR="008A1B0F" w:rsidRPr="006E357F" w:rsidRDefault="008A1B0F" w:rsidP="00A13B0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A1B0F" w:rsidRPr="005C1D4A" w14:paraId="106E2BEB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6C1183" w14:textId="77777777" w:rsidR="008A1B0F" w:rsidRPr="005C1D4A" w:rsidRDefault="008A1B0F" w:rsidP="00547310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E8D072" w14:textId="77777777" w:rsidR="008A1B0F" w:rsidRPr="006E357F" w:rsidRDefault="008A1B0F" w:rsidP="00A13B00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50A5" w14:textId="77777777" w:rsidR="008A1B0F" w:rsidRPr="005C1D4A" w:rsidRDefault="008A1B0F" w:rsidP="00547310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CFC2B9" w14:textId="77777777" w:rsidR="008A1B0F" w:rsidRPr="006E357F" w:rsidRDefault="008A1B0F" w:rsidP="00A13B00">
            <w:pPr>
              <w:rPr>
                <w:b/>
                <w:bCs/>
                <w:sz w:val="4"/>
                <w:szCs w:val="4"/>
              </w:rPr>
            </w:pPr>
          </w:p>
        </w:tc>
      </w:tr>
      <w:tr w:rsidR="008A1B0F" w:rsidRPr="005C1D4A" w14:paraId="1CC7907F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1197" w14:textId="57E4167E" w:rsidR="008A1B0F" w:rsidRPr="005C1D4A" w:rsidRDefault="008A1B0F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Miejsce urodzenia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9B41" w14:textId="77777777" w:rsidR="008A1B0F" w:rsidRPr="006E357F" w:rsidRDefault="008A1B0F" w:rsidP="00A13B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ECD" w14:textId="05707D44" w:rsidR="008A1B0F" w:rsidRPr="005C1D4A" w:rsidRDefault="008A1B0F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Data urodzenia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7C8" w14:textId="77777777" w:rsidR="008A1B0F" w:rsidRPr="006E357F" w:rsidRDefault="008A1B0F" w:rsidP="00A13B0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A1B0F" w:rsidRPr="005C1D4A" w14:paraId="6BABE80B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9533B6" w14:textId="77777777" w:rsidR="008A1B0F" w:rsidRPr="005C1D4A" w:rsidRDefault="008A1B0F" w:rsidP="00547310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EDB364" w14:textId="77777777" w:rsidR="008A1B0F" w:rsidRPr="006E357F" w:rsidRDefault="008A1B0F" w:rsidP="00A13B00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080136" w14:textId="77777777" w:rsidR="008A1B0F" w:rsidRPr="005C1D4A" w:rsidRDefault="008A1B0F" w:rsidP="00547310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232E17" w14:textId="77777777" w:rsidR="008A1B0F" w:rsidRPr="006E357F" w:rsidRDefault="008A1B0F" w:rsidP="00A13B00">
            <w:pPr>
              <w:rPr>
                <w:b/>
                <w:bCs/>
                <w:sz w:val="4"/>
                <w:szCs w:val="4"/>
              </w:rPr>
            </w:pPr>
          </w:p>
        </w:tc>
      </w:tr>
      <w:tr w:rsidR="008A1B0F" w:rsidRPr="005C1D4A" w14:paraId="3119D977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CF39" w14:textId="643FC2D4" w:rsidR="008A1B0F" w:rsidRPr="005C1D4A" w:rsidRDefault="008A1B0F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Narodowość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077" w14:textId="77777777" w:rsidR="008A1B0F" w:rsidRPr="006E357F" w:rsidRDefault="008A1B0F" w:rsidP="00A13B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B824" w14:textId="02800C9C" w:rsidR="008A1B0F" w:rsidRPr="005C1D4A" w:rsidRDefault="008A1B0F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PESEL/nr paszportu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1EC8" w14:textId="77777777" w:rsidR="008A1B0F" w:rsidRPr="006E357F" w:rsidRDefault="008A1B0F" w:rsidP="00A13B0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A1B0F" w:rsidRPr="005C1D4A" w14:paraId="606B35DE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89CD5F" w14:textId="77777777" w:rsidR="008A1B0F" w:rsidRPr="005C1D4A" w:rsidRDefault="008A1B0F" w:rsidP="00547310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9897AC" w14:textId="77777777" w:rsidR="008A1B0F" w:rsidRPr="006E357F" w:rsidRDefault="008A1B0F" w:rsidP="00A13B00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FF5303" w14:textId="77777777" w:rsidR="008A1B0F" w:rsidRPr="005C1D4A" w:rsidRDefault="008A1B0F" w:rsidP="00547310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207668" w14:textId="77777777" w:rsidR="008A1B0F" w:rsidRPr="006E357F" w:rsidRDefault="008A1B0F" w:rsidP="00A13B00">
            <w:pPr>
              <w:rPr>
                <w:b/>
                <w:bCs/>
                <w:sz w:val="4"/>
                <w:szCs w:val="4"/>
              </w:rPr>
            </w:pPr>
          </w:p>
        </w:tc>
      </w:tr>
      <w:tr w:rsidR="008A1B0F" w:rsidRPr="005C1D4A" w14:paraId="0582709C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BDC" w14:textId="7D221DCC" w:rsidR="008A1B0F" w:rsidRPr="005C1D4A" w:rsidRDefault="008A1B0F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Telefon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DBCF" w14:textId="77777777" w:rsidR="008A1B0F" w:rsidRPr="006E357F" w:rsidRDefault="008A1B0F" w:rsidP="00A13B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BD3" w14:textId="20DE12B2" w:rsidR="008A1B0F" w:rsidRPr="005C1D4A" w:rsidRDefault="008A1B0F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e-mail</w:t>
            </w:r>
            <w:r w:rsidR="00893285">
              <w:rPr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2F83" w14:textId="77777777" w:rsidR="008A1B0F" w:rsidRPr="006E357F" w:rsidRDefault="008A1B0F" w:rsidP="00A13B0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A1B0F" w:rsidRPr="005C1D4A" w14:paraId="276B6759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</w:tcBorders>
          </w:tcPr>
          <w:p w14:paraId="28EEC8FF" w14:textId="77777777" w:rsidR="008A1B0F" w:rsidRPr="005C1D4A" w:rsidRDefault="008A1B0F" w:rsidP="00A13B00">
            <w:pPr>
              <w:rPr>
                <w:sz w:val="4"/>
                <w:szCs w:val="4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</w:tcBorders>
          </w:tcPr>
          <w:p w14:paraId="6BA1B913" w14:textId="77777777" w:rsidR="008A1B0F" w:rsidRPr="005C1D4A" w:rsidRDefault="008A1B0F" w:rsidP="00A13B00">
            <w:pPr>
              <w:rPr>
                <w:sz w:val="4"/>
                <w:szCs w:val="4"/>
              </w:rPr>
            </w:pPr>
          </w:p>
        </w:tc>
        <w:tc>
          <w:tcPr>
            <w:tcW w:w="2446" w:type="dxa"/>
            <w:gridSpan w:val="7"/>
            <w:tcBorders>
              <w:top w:val="single" w:sz="4" w:space="0" w:color="auto"/>
            </w:tcBorders>
          </w:tcPr>
          <w:p w14:paraId="3645F0F5" w14:textId="77777777" w:rsidR="008A1B0F" w:rsidRPr="005C1D4A" w:rsidRDefault="008A1B0F" w:rsidP="00A13B00">
            <w:pPr>
              <w:rPr>
                <w:sz w:val="4"/>
                <w:szCs w:val="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</w:tcBorders>
          </w:tcPr>
          <w:p w14:paraId="3439C5F0" w14:textId="77777777" w:rsidR="008A1B0F" w:rsidRPr="005C1D4A" w:rsidRDefault="008A1B0F" w:rsidP="00A13B00">
            <w:pPr>
              <w:rPr>
                <w:sz w:val="4"/>
                <w:szCs w:val="4"/>
              </w:rPr>
            </w:pPr>
          </w:p>
        </w:tc>
      </w:tr>
      <w:tr w:rsidR="00966B1F" w:rsidRPr="005C1D4A" w14:paraId="5127D15F" w14:textId="77777777" w:rsidTr="00D60DE8">
        <w:trPr>
          <w:trHeight w:val="274"/>
          <w:jc w:val="right"/>
        </w:trPr>
        <w:tc>
          <w:tcPr>
            <w:tcW w:w="1920" w:type="dxa"/>
            <w:gridSpan w:val="3"/>
          </w:tcPr>
          <w:p w14:paraId="2599C4E1" w14:textId="77777777" w:rsidR="00966B1F" w:rsidRPr="00966B1F" w:rsidRDefault="00966B1F" w:rsidP="00A13B00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gridSpan w:val="6"/>
          </w:tcPr>
          <w:p w14:paraId="1722B77E" w14:textId="77777777" w:rsidR="00966B1F" w:rsidRPr="005C1D4A" w:rsidRDefault="00966B1F" w:rsidP="00A13B00">
            <w:pPr>
              <w:rPr>
                <w:sz w:val="4"/>
                <w:szCs w:val="4"/>
              </w:rPr>
            </w:pPr>
          </w:p>
        </w:tc>
        <w:tc>
          <w:tcPr>
            <w:tcW w:w="2446" w:type="dxa"/>
            <w:gridSpan w:val="7"/>
          </w:tcPr>
          <w:p w14:paraId="29E628C1" w14:textId="77777777" w:rsidR="00966B1F" w:rsidRPr="005C1D4A" w:rsidRDefault="00966B1F" w:rsidP="00A13B00">
            <w:pPr>
              <w:rPr>
                <w:sz w:val="4"/>
                <w:szCs w:val="4"/>
              </w:rPr>
            </w:pPr>
          </w:p>
        </w:tc>
        <w:tc>
          <w:tcPr>
            <w:tcW w:w="2551" w:type="dxa"/>
            <w:gridSpan w:val="5"/>
          </w:tcPr>
          <w:p w14:paraId="7DB62EA1" w14:textId="77777777" w:rsidR="00966B1F" w:rsidRPr="005C1D4A" w:rsidRDefault="00966B1F" w:rsidP="00A13B00">
            <w:pPr>
              <w:rPr>
                <w:sz w:val="4"/>
                <w:szCs w:val="4"/>
              </w:rPr>
            </w:pPr>
          </w:p>
        </w:tc>
      </w:tr>
      <w:tr w:rsidR="008A1B0F" w:rsidRPr="005C1D4A" w14:paraId="34AA52C1" w14:textId="77777777" w:rsidTr="00D60DE8">
        <w:trPr>
          <w:jc w:val="right"/>
        </w:trPr>
        <w:tc>
          <w:tcPr>
            <w:tcW w:w="2547" w:type="dxa"/>
            <w:gridSpan w:val="5"/>
            <w:tcBorders>
              <w:bottom w:val="single" w:sz="4" w:space="0" w:color="auto"/>
            </w:tcBorders>
          </w:tcPr>
          <w:p w14:paraId="33E447B7" w14:textId="1F649570" w:rsidR="008A1B0F" w:rsidRPr="005C1D4A" w:rsidRDefault="008A1B0F" w:rsidP="008B6310">
            <w:pPr>
              <w:ind w:left="-113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Adres korespondencyjny</w:t>
            </w:r>
            <w:r w:rsidR="00D60DE8">
              <w:rPr>
                <w:sz w:val="20"/>
                <w:szCs w:val="20"/>
              </w:rPr>
              <w:t>:</w:t>
            </w:r>
          </w:p>
        </w:tc>
        <w:tc>
          <w:tcPr>
            <w:tcW w:w="1523" w:type="dxa"/>
            <w:gridSpan w:val="4"/>
          </w:tcPr>
          <w:p w14:paraId="579FFFC9" w14:textId="77777777" w:rsidR="008A1B0F" w:rsidRPr="005C1D4A" w:rsidRDefault="008A1B0F" w:rsidP="00A13B00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gridSpan w:val="7"/>
          </w:tcPr>
          <w:p w14:paraId="3024A6B9" w14:textId="77777777" w:rsidR="008A1B0F" w:rsidRPr="005C1D4A" w:rsidRDefault="008A1B0F" w:rsidP="00A13B0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</w:tcPr>
          <w:p w14:paraId="091CE5D8" w14:textId="77777777" w:rsidR="008A1B0F" w:rsidRPr="005C1D4A" w:rsidRDefault="008A1B0F" w:rsidP="00A13B00">
            <w:pPr>
              <w:rPr>
                <w:sz w:val="20"/>
                <w:szCs w:val="20"/>
              </w:rPr>
            </w:pPr>
          </w:p>
        </w:tc>
      </w:tr>
      <w:tr w:rsidR="00D60DE8" w:rsidRPr="005C1D4A" w14:paraId="7B28ADE4" w14:textId="4CA7653D" w:rsidTr="00D60DE8">
        <w:trPr>
          <w:jc w:val="right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03D6" w14:textId="7F149590" w:rsidR="00D60DE8" w:rsidRPr="005C1D4A" w:rsidRDefault="00D60DE8" w:rsidP="00E5414A">
            <w:pPr>
              <w:ind w:left="-113"/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Kod pocztowy: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01AE" w14:textId="29C122D6" w:rsidR="00D60DE8" w:rsidRPr="006E357F" w:rsidRDefault="00D60DE8" w:rsidP="003B5D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36159" w14:textId="0B25B8F7" w:rsidR="00D60DE8" w:rsidRPr="005C1D4A" w:rsidRDefault="00D60DE8" w:rsidP="00E541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540C" w14:textId="6BE2F2D9" w:rsidR="00D60DE8" w:rsidRPr="005C1D4A" w:rsidRDefault="00D60DE8" w:rsidP="00D60DE8">
            <w:pPr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Miejscowość:</w:t>
            </w:r>
          </w:p>
        </w:tc>
        <w:tc>
          <w:tcPr>
            <w:tcW w:w="47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002" w14:textId="77777777" w:rsidR="00D60DE8" w:rsidRPr="006E357F" w:rsidRDefault="00D60DE8" w:rsidP="003B5D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357F" w:rsidRPr="005C1D4A" w14:paraId="4C04A7A7" w14:textId="77777777" w:rsidTr="00D60DE8">
        <w:trPr>
          <w:jc w:val="right"/>
        </w:trPr>
        <w:tc>
          <w:tcPr>
            <w:tcW w:w="1383" w:type="dxa"/>
            <w:gridSpan w:val="2"/>
            <w:tcBorders>
              <w:top w:val="single" w:sz="4" w:space="0" w:color="auto"/>
            </w:tcBorders>
          </w:tcPr>
          <w:p w14:paraId="69B4FAE3" w14:textId="77777777" w:rsidR="006E357F" w:rsidRPr="005C1D4A" w:rsidRDefault="006E357F" w:rsidP="008B6310">
            <w:pPr>
              <w:ind w:left="-113"/>
              <w:rPr>
                <w:sz w:val="4"/>
                <w:szCs w:val="4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auto"/>
            </w:tcBorders>
          </w:tcPr>
          <w:p w14:paraId="5F09BB2B" w14:textId="77777777" w:rsidR="006E357F" w:rsidRPr="005C1D4A" w:rsidRDefault="006E357F" w:rsidP="008B6310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135E3F42" w14:textId="77777777" w:rsidR="006E357F" w:rsidRPr="005C1D4A" w:rsidRDefault="006E357F" w:rsidP="00A13B00">
            <w:pPr>
              <w:rPr>
                <w:sz w:val="4"/>
                <w:szCs w:val="4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21AD8A44" w14:textId="77777777" w:rsidR="006E357F" w:rsidRPr="005C1D4A" w:rsidRDefault="006E357F" w:rsidP="00A13B00">
            <w:pPr>
              <w:rPr>
                <w:sz w:val="4"/>
                <w:szCs w:val="4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auto"/>
            </w:tcBorders>
          </w:tcPr>
          <w:p w14:paraId="199E0A87" w14:textId="77777777" w:rsidR="006E357F" w:rsidRPr="005C1D4A" w:rsidRDefault="006E357F" w:rsidP="008B6310">
            <w:pPr>
              <w:rPr>
                <w:sz w:val="4"/>
                <w:szCs w:val="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F069CE1" w14:textId="77777777" w:rsidR="006E357F" w:rsidRPr="005C1D4A" w:rsidRDefault="006E357F" w:rsidP="008B6310">
            <w:pPr>
              <w:rPr>
                <w:sz w:val="4"/>
                <w:szCs w:val="4"/>
              </w:rPr>
            </w:pPr>
          </w:p>
        </w:tc>
        <w:tc>
          <w:tcPr>
            <w:tcW w:w="1773" w:type="dxa"/>
            <w:gridSpan w:val="5"/>
            <w:tcBorders>
              <w:top w:val="single" w:sz="4" w:space="0" w:color="auto"/>
            </w:tcBorders>
          </w:tcPr>
          <w:p w14:paraId="1BBD5AA7" w14:textId="77777777" w:rsidR="006E357F" w:rsidRPr="005C1D4A" w:rsidRDefault="006E357F" w:rsidP="008B6310">
            <w:pPr>
              <w:rPr>
                <w:sz w:val="4"/>
                <w:szCs w:val="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</w:tcBorders>
          </w:tcPr>
          <w:p w14:paraId="4A4B7642" w14:textId="77777777" w:rsidR="006E357F" w:rsidRPr="005C1D4A" w:rsidRDefault="006E357F" w:rsidP="008B6310">
            <w:pPr>
              <w:rPr>
                <w:sz w:val="4"/>
                <w:szCs w:val="4"/>
              </w:rPr>
            </w:pPr>
          </w:p>
        </w:tc>
      </w:tr>
      <w:tr w:rsidR="00EC733A" w:rsidRPr="005C1D4A" w14:paraId="4D3FDFA2" w14:textId="217FE5AD" w:rsidTr="00D60DE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B4D7" w14:textId="29D74F48" w:rsidR="00EC733A" w:rsidRPr="005C1D4A" w:rsidRDefault="00EC733A" w:rsidP="00E5414A">
            <w:pPr>
              <w:ind w:left="-113"/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Ulica:</w:t>
            </w:r>
          </w:p>
        </w:tc>
        <w:tc>
          <w:tcPr>
            <w:tcW w:w="3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D36" w14:textId="0ECCEF64" w:rsidR="00EC733A" w:rsidRPr="006E357F" w:rsidRDefault="00EC733A" w:rsidP="003B5D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14:paraId="76129CB8" w14:textId="77777777" w:rsidR="00EC733A" w:rsidRPr="006E357F" w:rsidRDefault="00EC733A" w:rsidP="005804A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7778" w14:textId="18559693" w:rsidR="00EC733A" w:rsidRPr="005804AB" w:rsidRDefault="00EC733A" w:rsidP="00EC73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budynku: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B42" w14:textId="77777777" w:rsidR="00EC733A" w:rsidRPr="005804AB" w:rsidRDefault="00EC733A" w:rsidP="005804AB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3CF76B1" w14:textId="3BD16291" w:rsidR="00EC733A" w:rsidRPr="005804AB" w:rsidRDefault="00EC733A" w:rsidP="005804A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184" w14:textId="69B31C67" w:rsidR="00EC733A" w:rsidRPr="005804AB" w:rsidRDefault="00EC733A" w:rsidP="00EC73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lokalu: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D1EC" w14:textId="54AF8011" w:rsidR="00EC733A" w:rsidRPr="005804AB" w:rsidRDefault="00EC733A" w:rsidP="005804AB">
            <w:pPr>
              <w:rPr>
                <w:sz w:val="20"/>
                <w:szCs w:val="20"/>
              </w:rPr>
            </w:pPr>
          </w:p>
        </w:tc>
      </w:tr>
      <w:tr w:rsidR="00DC6A3F" w:rsidRPr="005C1D4A" w14:paraId="33F48161" w14:textId="5E2E00E1" w:rsidTr="00D60DE8">
        <w:trPr>
          <w:gridAfter w:val="20"/>
          <w:wAfter w:w="8363" w:type="dxa"/>
          <w:jc w:val="right"/>
        </w:trPr>
        <w:tc>
          <w:tcPr>
            <w:tcW w:w="704" w:type="dxa"/>
            <w:tcBorders>
              <w:top w:val="single" w:sz="4" w:space="0" w:color="auto"/>
            </w:tcBorders>
          </w:tcPr>
          <w:p w14:paraId="0EC617AD" w14:textId="77777777" w:rsidR="00DC6A3F" w:rsidRPr="005C1D4A" w:rsidRDefault="00DC6A3F" w:rsidP="008B6310">
            <w:pPr>
              <w:ind w:left="-113"/>
              <w:rPr>
                <w:sz w:val="4"/>
                <w:szCs w:val="4"/>
              </w:rPr>
            </w:pPr>
          </w:p>
        </w:tc>
      </w:tr>
      <w:tr w:rsidR="00966B1F" w:rsidRPr="005C1D4A" w14:paraId="7A4906D6" w14:textId="77777777" w:rsidTr="00D60DE8">
        <w:trPr>
          <w:trHeight w:val="248"/>
          <w:jc w:val="right"/>
        </w:trPr>
        <w:tc>
          <w:tcPr>
            <w:tcW w:w="704" w:type="dxa"/>
          </w:tcPr>
          <w:p w14:paraId="6C939E2D" w14:textId="77777777" w:rsidR="00966B1F" w:rsidRPr="00966B1F" w:rsidRDefault="00966B1F" w:rsidP="008B6310">
            <w:pPr>
              <w:ind w:left="-113"/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20"/>
          </w:tcPr>
          <w:p w14:paraId="7628120A" w14:textId="77777777" w:rsidR="00966B1F" w:rsidRPr="00966B1F" w:rsidRDefault="00966B1F" w:rsidP="008B6310">
            <w:pPr>
              <w:rPr>
                <w:sz w:val="20"/>
                <w:szCs w:val="20"/>
              </w:rPr>
            </w:pPr>
          </w:p>
        </w:tc>
      </w:tr>
      <w:tr w:rsidR="00D60DE8" w:rsidRPr="005C1D4A" w14:paraId="70F3EF94" w14:textId="5E090B0D" w:rsidTr="00D60DE8">
        <w:trPr>
          <w:jc w:val="right"/>
        </w:trPr>
        <w:tc>
          <w:tcPr>
            <w:tcW w:w="2169" w:type="dxa"/>
            <w:gridSpan w:val="4"/>
            <w:tcBorders>
              <w:right w:val="single" w:sz="4" w:space="0" w:color="auto"/>
            </w:tcBorders>
            <w:vAlign w:val="bottom"/>
          </w:tcPr>
          <w:p w14:paraId="491A333A" w14:textId="77777777" w:rsidR="00D60DE8" w:rsidRPr="005C1D4A" w:rsidRDefault="00D60DE8" w:rsidP="004C6BD8">
            <w:pPr>
              <w:ind w:left="-113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Posiadane uprawnienia:</w:t>
            </w:r>
          </w:p>
        </w:tc>
        <w:tc>
          <w:tcPr>
            <w:tcW w:w="3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2C20D3" w14:textId="0E7889AD" w:rsidR="00D60DE8" w:rsidRPr="005C1D4A" w:rsidRDefault="00D60DE8" w:rsidP="004C6BD8">
            <w:pPr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Nr książki operatora maszyny roboczych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3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DBAC" w14:textId="77777777" w:rsidR="00D60DE8" w:rsidRPr="005C1D4A" w:rsidRDefault="00D60DE8" w:rsidP="00D60DE8">
            <w:pPr>
              <w:rPr>
                <w:sz w:val="20"/>
                <w:szCs w:val="20"/>
              </w:rPr>
            </w:pPr>
          </w:p>
        </w:tc>
      </w:tr>
      <w:tr w:rsidR="00F44061" w:rsidRPr="005C1D4A" w14:paraId="476B6E39" w14:textId="77777777" w:rsidTr="00D60DE8">
        <w:trPr>
          <w:jc w:val="right"/>
        </w:trPr>
        <w:tc>
          <w:tcPr>
            <w:tcW w:w="2169" w:type="dxa"/>
            <w:gridSpan w:val="4"/>
            <w:tcBorders>
              <w:bottom w:val="single" w:sz="4" w:space="0" w:color="auto"/>
            </w:tcBorders>
          </w:tcPr>
          <w:p w14:paraId="200940A6" w14:textId="77777777" w:rsidR="00F44061" w:rsidRPr="005C1D4A" w:rsidRDefault="00F44061" w:rsidP="008B6310">
            <w:pPr>
              <w:ind w:left="-113"/>
              <w:rPr>
                <w:sz w:val="4"/>
                <w:szCs w:val="4"/>
              </w:rPr>
            </w:pPr>
          </w:p>
        </w:tc>
        <w:tc>
          <w:tcPr>
            <w:tcW w:w="689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E01D595" w14:textId="1B3B5658" w:rsidR="00F44061" w:rsidRPr="005C1D4A" w:rsidRDefault="00F44061" w:rsidP="008B6310">
            <w:pPr>
              <w:rPr>
                <w:sz w:val="4"/>
                <w:szCs w:val="4"/>
              </w:rPr>
            </w:pPr>
          </w:p>
        </w:tc>
      </w:tr>
      <w:tr w:rsidR="00F44061" w:rsidRPr="005C1D4A" w14:paraId="36FDD255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AE0E" w14:textId="46EC2E6D" w:rsidR="00F44061" w:rsidRPr="005C1D4A" w:rsidRDefault="00F44061" w:rsidP="00547310">
            <w:pPr>
              <w:ind w:left="-113"/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Specjalność:</w:t>
            </w:r>
          </w:p>
        </w:tc>
        <w:tc>
          <w:tcPr>
            <w:tcW w:w="71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D03" w14:textId="77777777" w:rsidR="00F44061" w:rsidRPr="006E357F" w:rsidRDefault="00F44061" w:rsidP="008B631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357F" w:rsidRPr="006E357F" w14:paraId="2F9E71E5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</w:tcBorders>
          </w:tcPr>
          <w:p w14:paraId="1CAC4DE7" w14:textId="77777777" w:rsidR="006E357F" w:rsidRPr="006E357F" w:rsidRDefault="006E357F" w:rsidP="00547310">
            <w:pPr>
              <w:ind w:left="-113"/>
              <w:jc w:val="right"/>
              <w:rPr>
                <w:sz w:val="4"/>
                <w:szCs w:val="4"/>
              </w:rPr>
            </w:pPr>
          </w:p>
        </w:tc>
        <w:tc>
          <w:tcPr>
            <w:tcW w:w="7147" w:type="dxa"/>
            <w:gridSpan w:val="18"/>
            <w:tcBorders>
              <w:top w:val="single" w:sz="4" w:space="0" w:color="auto"/>
            </w:tcBorders>
          </w:tcPr>
          <w:p w14:paraId="19355F87" w14:textId="77777777" w:rsidR="006E357F" w:rsidRPr="006E357F" w:rsidRDefault="006E357F" w:rsidP="008B6310">
            <w:pPr>
              <w:rPr>
                <w:b/>
                <w:bCs/>
                <w:sz w:val="4"/>
                <w:szCs w:val="4"/>
              </w:rPr>
            </w:pPr>
          </w:p>
        </w:tc>
      </w:tr>
      <w:tr w:rsidR="00151DE9" w:rsidRPr="005C1D4A" w14:paraId="3B2435A4" w14:textId="7509C57D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E97" w14:textId="20D777E7" w:rsidR="00151DE9" w:rsidRPr="005C1D4A" w:rsidRDefault="00151DE9" w:rsidP="00547310">
            <w:pPr>
              <w:ind w:left="-113"/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Numer uprawnień</w:t>
            </w:r>
            <w:r w:rsidR="007F025E" w:rsidRPr="005C1D4A">
              <w:rPr>
                <w:sz w:val="20"/>
                <w:szCs w:val="20"/>
              </w:rPr>
              <w:t>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E42C" w14:textId="3A303ECF" w:rsidR="00151DE9" w:rsidRPr="006E357F" w:rsidRDefault="00151DE9" w:rsidP="008B6310">
            <w:pPr>
              <w:rPr>
                <w:b/>
                <w:bCs/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015CA" w14:textId="77777777" w:rsidR="00151DE9" w:rsidRPr="005C1D4A" w:rsidRDefault="00151DE9" w:rsidP="00151DE9">
            <w:pPr>
              <w:rPr>
                <w:sz w:val="20"/>
                <w:szCs w:val="20"/>
              </w:rPr>
            </w:pP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144E" w14:textId="3B251CAE" w:rsidR="00151DE9" w:rsidRPr="005C1D4A" w:rsidRDefault="00151DE9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Data uzyskania uprawnień: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7EF" w14:textId="77777777" w:rsidR="00151DE9" w:rsidRPr="006E357F" w:rsidRDefault="00151DE9" w:rsidP="00151DE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51DE9" w:rsidRPr="005C1D4A" w14:paraId="219F8372" w14:textId="6445680A" w:rsidTr="00D60DE8">
        <w:trPr>
          <w:jc w:val="right"/>
        </w:trPr>
        <w:tc>
          <w:tcPr>
            <w:tcW w:w="9067" w:type="dxa"/>
            <w:gridSpan w:val="21"/>
            <w:tcBorders>
              <w:bottom w:val="single" w:sz="4" w:space="0" w:color="auto"/>
            </w:tcBorders>
          </w:tcPr>
          <w:p w14:paraId="55B528D0" w14:textId="77777777" w:rsidR="00151DE9" w:rsidRPr="005C1D4A" w:rsidRDefault="00151DE9" w:rsidP="008B6310">
            <w:pPr>
              <w:rPr>
                <w:sz w:val="4"/>
                <w:szCs w:val="4"/>
              </w:rPr>
            </w:pPr>
          </w:p>
        </w:tc>
      </w:tr>
      <w:tr w:rsidR="00151DE9" w:rsidRPr="005C1D4A" w14:paraId="2E57342A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29E" w14:textId="62755AD0" w:rsidR="00151DE9" w:rsidRPr="005C1D4A" w:rsidRDefault="00151DE9" w:rsidP="00547310">
            <w:pPr>
              <w:ind w:left="-113"/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Specjalność:</w:t>
            </w:r>
          </w:p>
        </w:tc>
        <w:tc>
          <w:tcPr>
            <w:tcW w:w="71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FA0A" w14:textId="2FB33828" w:rsidR="00151DE9" w:rsidRPr="005C1D4A" w:rsidRDefault="00151DE9" w:rsidP="008B6310">
            <w:pPr>
              <w:rPr>
                <w:sz w:val="20"/>
                <w:szCs w:val="20"/>
              </w:rPr>
            </w:pPr>
          </w:p>
        </w:tc>
      </w:tr>
      <w:tr w:rsidR="006E357F" w:rsidRPr="006E357F" w14:paraId="5A11149E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</w:tcBorders>
          </w:tcPr>
          <w:p w14:paraId="35261438" w14:textId="77777777" w:rsidR="006E357F" w:rsidRPr="006E357F" w:rsidRDefault="006E357F" w:rsidP="00547310">
            <w:pPr>
              <w:ind w:left="-113"/>
              <w:jc w:val="right"/>
              <w:rPr>
                <w:sz w:val="4"/>
                <w:szCs w:val="4"/>
              </w:rPr>
            </w:pPr>
          </w:p>
        </w:tc>
        <w:tc>
          <w:tcPr>
            <w:tcW w:w="7147" w:type="dxa"/>
            <w:gridSpan w:val="18"/>
            <w:tcBorders>
              <w:top w:val="single" w:sz="4" w:space="0" w:color="auto"/>
            </w:tcBorders>
          </w:tcPr>
          <w:p w14:paraId="10E270E1" w14:textId="77777777" w:rsidR="006E357F" w:rsidRPr="006E357F" w:rsidRDefault="006E357F" w:rsidP="008B6310">
            <w:pPr>
              <w:rPr>
                <w:sz w:val="4"/>
                <w:szCs w:val="4"/>
              </w:rPr>
            </w:pPr>
          </w:p>
        </w:tc>
      </w:tr>
      <w:tr w:rsidR="00520D6C" w:rsidRPr="005C1D4A" w14:paraId="2E1B706A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24A" w14:textId="4B29DA51" w:rsidR="00520D6C" w:rsidRPr="005C1D4A" w:rsidRDefault="00520D6C" w:rsidP="00547310">
            <w:pPr>
              <w:ind w:left="-113"/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Numer uprawnień:</w:t>
            </w:r>
          </w:p>
        </w:tc>
        <w:tc>
          <w:tcPr>
            <w:tcW w:w="2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612C" w14:textId="77777777" w:rsidR="00520D6C" w:rsidRPr="005C1D4A" w:rsidRDefault="00520D6C" w:rsidP="008B6310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7F7331" w14:textId="77777777" w:rsidR="00520D6C" w:rsidRPr="005C1D4A" w:rsidRDefault="00520D6C" w:rsidP="008B6310">
            <w:pPr>
              <w:rPr>
                <w:sz w:val="20"/>
                <w:szCs w:val="20"/>
              </w:rPr>
            </w:pP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706" w14:textId="71EDFBCD" w:rsidR="00520D6C" w:rsidRPr="005C1D4A" w:rsidRDefault="00520D6C" w:rsidP="00547310">
            <w:pPr>
              <w:jc w:val="right"/>
              <w:rPr>
                <w:sz w:val="20"/>
                <w:szCs w:val="20"/>
              </w:rPr>
            </w:pPr>
            <w:r w:rsidRPr="005C1D4A">
              <w:rPr>
                <w:sz w:val="20"/>
                <w:szCs w:val="20"/>
              </w:rPr>
              <w:t>Data uzyskania uprawnień: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8FB" w14:textId="3E1C0232" w:rsidR="00520D6C" w:rsidRPr="006E357F" w:rsidRDefault="00520D6C" w:rsidP="008B631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0D6C" w:rsidRPr="00D1586C" w14:paraId="03555FF7" w14:textId="77777777" w:rsidTr="00D60DE8">
        <w:trPr>
          <w:jc w:val="right"/>
        </w:trPr>
        <w:tc>
          <w:tcPr>
            <w:tcW w:w="1920" w:type="dxa"/>
            <w:gridSpan w:val="3"/>
            <w:tcBorders>
              <w:top w:val="single" w:sz="4" w:space="0" w:color="auto"/>
            </w:tcBorders>
          </w:tcPr>
          <w:p w14:paraId="19FE76D5" w14:textId="77777777" w:rsidR="00520D6C" w:rsidRPr="00D1586C" w:rsidRDefault="00520D6C" w:rsidP="008B6310">
            <w:pPr>
              <w:ind w:left="-113"/>
              <w:rPr>
                <w:sz w:val="4"/>
                <w:szCs w:val="4"/>
              </w:rPr>
            </w:pPr>
          </w:p>
        </w:tc>
        <w:tc>
          <w:tcPr>
            <w:tcW w:w="2150" w:type="dxa"/>
            <w:gridSpan w:val="6"/>
            <w:tcBorders>
              <w:top w:val="single" w:sz="4" w:space="0" w:color="auto"/>
            </w:tcBorders>
          </w:tcPr>
          <w:p w14:paraId="522197C1" w14:textId="77777777" w:rsidR="00520D6C" w:rsidRPr="00D1586C" w:rsidRDefault="00520D6C" w:rsidP="008B6310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  <w:gridSpan w:val="2"/>
            <w:vMerge/>
          </w:tcPr>
          <w:p w14:paraId="6DC7A0CD" w14:textId="77777777" w:rsidR="00520D6C" w:rsidRPr="00D1586C" w:rsidRDefault="00520D6C" w:rsidP="008B6310">
            <w:pPr>
              <w:rPr>
                <w:sz w:val="4"/>
                <w:szCs w:val="4"/>
              </w:rPr>
            </w:pPr>
          </w:p>
        </w:tc>
        <w:tc>
          <w:tcPr>
            <w:tcW w:w="3093" w:type="dxa"/>
            <w:gridSpan w:val="8"/>
            <w:tcBorders>
              <w:top w:val="single" w:sz="4" w:space="0" w:color="auto"/>
              <w:left w:val="nil"/>
            </w:tcBorders>
          </w:tcPr>
          <w:p w14:paraId="1E70C293" w14:textId="77777777" w:rsidR="00520D6C" w:rsidRPr="00D1586C" w:rsidRDefault="00520D6C" w:rsidP="008B6310">
            <w:pPr>
              <w:rPr>
                <w:sz w:val="4"/>
                <w:szCs w:val="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</w:tcBorders>
          </w:tcPr>
          <w:p w14:paraId="66E53CAB" w14:textId="77777777" w:rsidR="00520D6C" w:rsidRPr="00D1586C" w:rsidRDefault="00520D6C" w:rsidP="008B6310">
            <w:pPr>
              <w:rPr>
                <w:b/>
                <w:bCs/>
                <w:sz w:val="4"/>
                <w:szCs w:val="4"/>
              </w:rPr>
            </w:pPr>
          </w:p>
        </w:tc>
      </w:tr>
      <w:tr w:rsidR="006E357F" w:rsidRPr="005C1D4A" w14:paraId="03E0B585" w14:textId="048AC2C1" w:rsidTr="00D60DE8">
        <w:trPr>
          <w:gridBefore w:val="16"/>
          <w:wBefore w:w="6516" w:type="dxa"/>
          <w:trHeight w:val="523"/>
          <w:jc w:val="right"/>
        </w:trPr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64A" w14:textId="77777777" w:rsidR="006E357F" w:rsidRPr="005C1D4A" w:rsidRDefault="006E357F" w:rsidP="008B6310">
            <w:pPr>
              <w:rPr>
                <w:sz w:val="20"/>
                <w:szCs w:val="20"/>
              </w:rPr>
            </w:pPr>
          </w:p>
        </w:tc>
      </w:tr>
      <w:tr w:rsidR="007F025E" w:rsidRPr="005C1D4A" w14:paraId="34B3AA97" w14:textId="6BB03131" w:rsidTr="00D60DE8">
        <w:trPr>
          <w:jc w:val="right"/>
        </w:trPr>
        <w:tc>
          <w:tcPr>
            <w:tcW w:w="6516" w:type="dxa"/>
            <w:gridSpan w:val="16"/>
            <w:tcBorders>
              <w:right w:val="single" w:sz="4" w:space="0" w:color="auto"/>
            </w:tcBorders>
          </w:tcPr>
          <w:p w14:paraId="0F61C448" w14:textId="77777777" w:rsidR="007F025E" w:rsidRPr="005C1D4A" w:rsidRDefault="007F025E" w:rsidP="008B631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2740" w14:textId="68B46238" w:rsidR="007F025E" w:rsidRPr="005C1D4A" w:rsidRDefault="007F025E" w:rsidP="007F025E">
            <w:pPr>
              <w:jc w:val="center"/>
              <w:rPr>
                <w:sz w:val="20"/>
                <w:szCs w:val="20"/>
              </w:rPr>
            </w:pPr>
            <w:r w:rsidRPr="005C1D4A">
              <w:rPr>
                <w:sz w:val="16"/>
                <w:szCs w:val="16"/>
              </w:rPr>
              <w:t>Data i podpis uczestnika szkolenia</w:t>
            </w:r>
          </w:p>
        </w:tc>
      </w:tr>
    </w:tbl>
    <w:p w14:paraId="483D95E0" w14:textId="2A66395A" w:rsidR="008A1B0F" w:rsidRPr="005C1D4A" w:rsidRDefault="00691491" w:rsidP="00A13B00">
      <w:pPr>
        <w:spacing w:after="0" w:line="240" w:lineRule="auto"/>
        <w:rPr>
          <w:sz w:val="20"/>
          <w:szCs w:val="20"/>
        </w:rPr>
      </w:pPr>
      <w:r w:rsidRPr="005C1D4A">
        <w:rPr>
          <w:sz w:val="20"/>
          <w:szCs w:val="20"/>
        </w:rPr>
        <w:t xml:space="preserve"> </w:t>
      </w:r>
    </w:p>
    <w:p w14:paraId="46F95C96" w14:textId="77777777" w:rsidR="00E010FA" w:rsidRDefault="00E010FA" w:rsidP="00C97289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14:paraId="09A7C52C" w14:textId="643B0345" w:rsidR="00C97289" w:rsidRPr="005C1D4A" w:rsidRDefault="00C97289" w:rsidP="00C97289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  <w:r w:rsidRPr="005C1D4A">
        <w:rPr>
          <w:rFonts w:ascii="Times New Roman" w:hAnsi="Times New Roman" w:cs="Times New Roman"/>
          <w:b/>
          <w:szCs w:val="32"/>
        </w:rPr>
        <w:t>OŚWIADCZENIE</w:t>
      </w:r>
    </w:p>
    <w:p w14:paraId="0443D652" w14:textId="77777777" w:rsidR="00C97289" w:rsidRPr="005C1D4A" w:rsidRDefault="00C97289" w:rsidP="00C97289">
      <w:pPr>
        <w:spacing w:after="0" w:line="240" w:lineRule="auto"/>
        <w:ind w:firstLine="360"/>
        <w:rPr>
          <w:rFonts w:ascii="Times New Roman" w:hAnsi="Times New Roman" w:cs="Times New Roman"/>
          <w:sz w:val="18"/>
          <w:szCs w:val="24"/>
        </w:rPr>
      </w:pPr>
      <w:r w:rsidRPr="005C1D4A">
        <w:rPr>
          <w:rFonts w:ascii="Times New Roman" w:hAnsi="Times New Roman" w:cs="Times New Roman"/>
          <w:b/>
          <w:sz w:val="18"/>
          <w:szCs w:val="24"/>
        </w:rPr>
        <w:t>Zostałem poinformowany o</w:t>
      </w:r>
      <w:r w:rsidRPr="005C1D4A">
        <w:rPr>
          <w:rFonts w:ascii="Times New Roman" w:hAnsi="Times New Roman" w:cs="Times New Roman"/>
          <w:sz w:val="18"/>
          <w:szCs w:val="24"/>
        </w:rPr>
        <w:t>:</w:t>
      </w:r>
    </w:p>
    <w:p w14:paraId="3981B725" w14:textId="77777777" w:rsidR="00C97289" w:rsidRPr="005C1D4A" w:rsidRDefault="00C97289" w:rsidP="00C9728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C1D4A">
        <w:rPr>
          <w:rFonts w:ascii="Times New Roman" w:hAnsi="Times New Roman" w:cs="Times New Roman"/>
          <w:sz w:val="18"/>
          <w:szCs w:val="24"/>
        </w:rPr>
        <w:t>warunkach przyjęcia na kurs,</w:t>
      </w:r>
    </w:p>
    <w:p w14:paraId="405BD87D" w14:textId="77777777" w:rsidR="00C97289" w:rsidRPr="005C1D4A" w:rsidRDefault="00C97289" w:rsidP="00C9728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7"/>
        </w:rPr>
      </w:pPr>
      <w:r w:rsidRPr="005C1D4A">
        <w:rPr>
          <w:rFonts w:ascii="Times New Roman" w:hAnsi="Times New Roman" w:cs="Times New Roman"/>
          <w:sz w:val="18"/>
          <w:szCs w:val="17"/>
        </w:rPr>
        <w:t>dostarczeniu książki operatora maszyn roboczych przed egzaminem państwowym w celu weryfikacji posiadanych uprawnień,</w:t>
      </w:r>
    </w:p>
    <w:p w14:paraId="1E8D0948" w14:textId="77777777" w:rsidR="00C97289" w:rsidRPr="005C1D4A" w:rsidRDefault="00C97289" w:rsidP="00C9728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7"/>
        </w:rPr>
      </w:pPr>
      <w:r w:rsidRPr="005C1D4A">
        <w:rPr>
          <w:rFonts w:ascii="Times New Roman" w:hAnsi="Times New Roman" w:cs="Times New Roman"/>
          <w:sz w:val="18"/>
          <w:szCs w:val="17"/>
        </w:rPr>
        <w:t>przystąpieniu do egzaminu praktycznego w stroju roboczym,</w:t>
      </w:r>
    </w:p>
    <w:p w14:paraId="23A9C8C7" w14:textId="213C3952" w:rsidR="00C97289" w:rsidRPr="005C1D4A" w:rsidRDefault="00C97289" w:rsidP="00C97289">
      <w:pPr>
        <w:pStyle w:val="Akapitzlist"/>
        <w:numPr>
          <w:ilvl w:val="0"/>
          <w:numId w:val="1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7"/>
        </w:rPr>
      </w:pPr>
      <w:r w:rsidRPr="005C1D4A">
        <w:rPr>
          <w:rFonts w:ascii="Times New Roman" w:hAnsi="Times New Roman" w:cs="Times New Roman"/>
          <w:sz w:val="18"/>
          <w:szCs w:val="17"/>
        </w:rPr>
        <w:t>posiadaniu dowodu tożsamości podczas egzaminu praktycznego i teoretycznego,</w:t>
      </w:r>
    </w:p>
    <w:p w14:paraId="0578BC7B" w14:textId="5E8A08D7" w:rsidR="004651FA" w:rsidRPr="00E010FA" w:rsidRDefault="00C97289" w:rsidP="00E010F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7"/>
        </w:rPr>
      </w:pPr>
      <w:r w:rsidRPr="005C1D4A">
        <w:rPr>
          <w:rFonts w:ascii="Times New Roman" w:hAnsi="Times New Roman" w:cs="Times New Roman"/>
          <w:sz w:val="18"/>
          <w:szCs w:val="17"/>
        </w:rPr>
        <w:t xml:space="preserve">warunkach otrzymania zaświadczenia o ukończeniu kursu, zgodnie z § 22 ust. 3 i 4 Rozporządzenia Ministra Edukacji Narodowej </w:t>
      </w:r>
      <w:r w:rsidRPr="004651FA">
        <w:rPr>
          <w:rFonts w:ascii="Times New Roman" w:hAnsi="Times New Roman" w:cs="Times New Roman"/>
          <w:sz w:val="18"/>
          <w:szCs w:val="17"/>
        </w:rPr>
        <w:t xml:space="preserve">z dnia 19 marca 2019 r. w sprawie kształcenia ustawicznego w formach pozaszkolnych </w:t>
      </w:r>
      <w:r w:rsidR="004651FA">
        <w:rPr>
          <w:rFonts w:ascii="Times New Roman" w:hAnsi="Times New Roman" w:cs="Times New Roman"/>
          <w:sz w:val="18"/>
          <w:szCs w:val="17"/>
        </w:rPr>
        <w:br/>
      </w:r>
      <w:r w:rsidRPr="004651FA">
        <w:rPr>
          <w:rFonts w:ascii="Times New Roman" w:hAnsi="Times New Roman" w:cs="Times New Roman"/>
          <w:sz w:val="18"/>
          <w:szCs w:val="17"/>
        </w:rPr>
        <w:t xml:space="preserve">(Dz. U. z 2019 r. poz. 652), wynikających z zapisów ujętych w </w:t>
      </w:r>
      <w:r w:rsidR="00E010FA">
        <w:rPr>
          <w:rFonts w:ascii="Times New Roman" w:hAnsi="Times New Roman" w:cs="Times New Roman"/>
          <w:sz w:val="18"/>
          <w:szCs w:val="17"/>
        </w:rPr>
        <w:t xml:space="preserve">regulaminie </w:t>
      </w:r>
      <w:r w:rsidR="00E010FA" w:rsidRPr="00E010FA">
        <w:rPr>
          <w:rFonts w:ascii="Times New Roman" w:hAnsi="Times New Roman" w:cs="Times New Roman"/>
          <w:sz w:val="18"/>
          <w:szCs w:val="17"/>
        </w:rPr>
        <w:t>Nestor Szkolenia Michał Jakubiec.</w:t>
      </w:r>
    </w:p>
    <w:p w14:paraId="3A844964" w14:textId="6B23EE0C" w:rsidR="00C97289" w:rsidRPr="004651FA" w:rsidRDefault="00C97289" w:rsidP="004651FA">
      <w:pPr>
        <w:pStyle w:val="Akapitzlist"/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7"/>
        </w:rPr>
      </w:pPr>
      <w:r w:rsidRPr="004651FA">
        <w:rPr>
          <w:rFonts w:ascii="Times New Roman" w:hAnsi="Times New Roman" w:cs="Times New Roman"/>
          <w:b/>
          <w:bCs/>
          <w:color w:val="FF0000"/>
          <w:sz w:val="18"/>
          <w:szCs w:val="17"/>
          <w:u w:val="single"/>
        </w:rPr>
        <w:t xml:space="preserve">Oświadczam, że nie mam żadnych przeciwskazań zdrowotnych do udziału w szkoleniu zgodnie ze zgłoszeniem, jednocześnie mój aktualny stan zdrowia </w:t>
      </w:r>
      <w:r w:rsidR="00E010FA">
        <w:rPr>
          <w:rFonts w:ascii="Times New Roman" w:hAnsi="Times New Roman" w:cs="Times New Roman"/>
          <w:b/>
          <w:bCs/>
          <w:color w:val="FF0000"/>
          <w:sz w:val="18"/>
          <w:szCs w:val="17"/>
          <w:u w:val="single"/>
        </w:rPr>
        <w:t>psychiczny i fizyczny</w:t>
      </w:r>
      <w:r w:rsidRPr="004651FA">
        <w:rPr>
          <w:rFonts w:ascii="Times New Roman" w:hAnsi="Times New Roman" w:cs="Times New Roman"/>
          <w:b/>
          <w:bCs/>
          <w:color w:val="FF0000"/>
          <w:sz w:val="18"/>
          <w:szCs w:val="17"/>
          <w:u w:val="single"/>
        </w:rPr>
        <w:t xml:space="preserve"> pozwala na udział w realizowanym kursie.</w:t>
      </w:r>
      <w:r w:rsidRPr="004651FA">
        <w:rPr>
          <w:rFonts w:ascii="Times New Roman" w:hAnsi="Times New Roman" w:cs="Times New Roman"/>
          <w:b/>
          <w:bCs/>
          <w:sz w:val="18"/>
          <w:szCs w:val="17"/>
          <w:u w:val="single"/>
        </w:rPr>
        <w:t xml:space="preserve"> </w:t>
      </w:r>
    </w:p>
    <w:p w14:paraId="5DAB2498" w14:textId="77777777" w:rsidR="00C97289" w:rsidRPr="005C1D4A" w:rsidRDefault="00C97289" w:rsidP="00A13B00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9"/>
        <w:gridCol w:w="2513"/>
      </w:tblGrid>
      <w:tr w:rsidR="00C97289" w:rsidRPr="005C1D4A" w14:paraId="43615D9B" w14:textId="05489C3A" w:rsidTr="00C97289">
        <w:trPr>
          <w:trHeight w:val="613"/>
        </w:trPr>
        <w:tc>
          <w:tcPr>
            <w:tcW w:w="6549" w:type="dxa"/>
            <w:tcBorders>
              <w:right w:val="single" w:sz="4" w:space="0" w:color="auto"/>
            </w:tcBorders>
          </w:tcPr>
          <w:p w14:paraId="061A8B5F" w14:textId="36817BCD" w:rsidR="00C97289" w:rsidRPr="005C1D4A" w:rsidRDefault="00C97289" w:rsidP="00A13B00">
            <w:pPr>
              <w:rPr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065" w14:textId="77777777" w:rsidR="00C97289" w:rsidRPr="005C1D4A" w:rsidRDefault="00C97289" w:rsidP="00A13B00">
            <w:pPr>
              <w:rPr>
                <w:sz w:val="20"/>
                <w:szCs w:val="20"/>
              </w:rPr>
            </w:pPr>
          </w:p>
        </w:tc>
      </w:tr>
      <w:tr w:rsidR="00C97289" w:rsidRPr="005C1D4A" w14:paraId="7C3883E2" w14:textId="6046E59C" w:rsidTr="00C97289">
        <w:tc>
          <w:tcPr>
            <w:tcW w:w="6549" w:type="dxa"/>
            <w:tcBorders>
              <w:right w:val="single" w:sz="4" w:space="0" w:color="auto"/>
            </w:tcBorders>
          </w:tcPr>
          <w:p w14:paraId="0950CF97" w14:textId="35EE28C9" w:rsidR="00C97289" w:rsidRPr="005C1D4A" w:rsidRDefault="00C97289" w:rsidP="00A13B00">
            <w:pPr>
              <w:rPr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E8C" w14:textId="771FD97D" w:rsidR="00C97289" w:rsidRPr="005C1D4A" w:rsidRDefault="00C97289" w:rsidP="00A13B00">
            <w:pPr>
              <w:rPr>
                <w:sz w:val="20"/>
                <w:szCs w:val="20"/>
              </w:rPr>
            </w:pPr>
            <w:r w:rsidRPr="005C1D4A">
              <w:rPr>
                <w:sz w:val="16"/>
                <w:szCs w:val="16"/>
              </w:rPr>
              <w:t>Data i podpis uczestnika szkolenia</w:t>
            </w:r>
          </w:p>
        </w:tc>
      </w:tr>
    </w:tbl>
    <w:p w14:paraId="46C375E8" w14:textId="03F094EA" w:rsidR="00E30C20" w:rsidRDefault="00E30C20" w:rsidP="00A13B00">
      <w:pPr>
        <w:spacing w:after="0" w:line="240" w:lineRule="auto"/>
        <w:rPr>
          <w:sz w:val="20"/>
          <w:szCs w:val="20"/>
        </w:rPr>
      </w:pPr>
    </w:p>
    <w:p w14:paraId="47A12595" w14:textId="77777777" w:rsidR="004651FA" w:rsidRDefault="004651FA" w:rsidP="00A13B00">
      <w:pPr>
        <w:spacing w:after="0" w:line="240" w:lineRule="auto"/>
        <w:rPr>
          <w:sz w:val="20"/>
          <w:szCs w:val="20"/>
        </w:rPr>
      </w:pPr>
    </w:p>
    <w:p w14:paraId="58B2F3AC" w14:textId="77777777" w:rsidR="00E010FA" w:rsidRPr="005C1D4A" w:rsidRDefault="00E010FA" w:rsidP="00A13B00">
      <w:pPr>
        <w:spacing w:after="0" w:line="240" w:lineRule="auto"/>
        <w:rPr>
          <w:sz w:val="20"/>
          <w:szCs w:val="20"/>
        </w:rPr>
      </w:pPr>
    </w:p>
    <w:p w14:paraId="2DF4714D" w14:textId="77777777" w:rsidR="00E010FA" w:rsidRDefault="00E010FA" w:rsidP="00E30C20">
      <w:pPr>
        <w:pStyle w:val="Akapitzlist"/>
        <w:ind w:left="502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3BEB68E" w14:textId="68FF873F" w:rsidR="00E30C20" w:rsidRPr="005C1D4A" w:rsidRDefault="00E30C20" w:rsidP="00E30C20">
      <w:pPr>
        <w:pStyle w:val="Akapitzlist"/>
        <w:ind w:left="502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b/>
          <w:sz w:val="16"/>
          <w:szCs w:val="16"/>
        </w:rPr>
        <w:t xml:space="preserve">Informacja o przetwarzaniu danych osobowych na podstawie rozporządzenia Parlamentu Europejskiego i Rady (UE) 2016/679 </w:t>
      </w:r>
      <w:r w:rsidRPr="005C1D4A">
        <w:rPr>
          <w:rFonts w:ascii="Times New Roman" w:hAnsi="Times New Roman" w:cs="Times New Roman"/>
          <w:b/>
          <w:sz w:val="16"/>
          <w:szCs w:val="16"/>
        </w:rPr>
        <w:br/>
        <w:t>z dnia 27 kwietnia 2016 r. w sprawie ochrony osób fizycznych w związku z przetwarzaniem danych osobowych i w sprawie swobodnego przepływu takich danych oraz uchylenia dyrektywy 95/46/WE (ogólnego rozporządzenia o ochronie) Dz.U. UE.L. 2016.119.1 (dalej: RODO)</w:t>
      </w:r>
      <w:r w:rsidRPr="005C1D4A">
        <w:rPr>
          <w:b/>
          <w:sz w:val="16"/>
          <w:szCs w:val="16"/>
        </w:rPr>
        <w:t xml:space="preserve">  </w:t>
      </w:r>
    </w:p>
    <w:p w14:paraId="466E2A85" w14:textId="21257930" w:rsidR="00E30C20" w:rsidRPr="00E010FA" w:rsidRDefault="00E30C20" w:rsidP="00E010F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 xml:space="preserve">Administratorem danych osobowych jest: </w:t>
      </w:r>
      <w:bookmarkStart w:id="0" w:name="_Hlk140445283"/>
      <w:r w:rsidR="00E010FA" w:rsidRPr="00E010FA">
        <w:rPr>
          <w:rFonts w:ascii="Times New Roman" w:eastAsia="Times New Roman" w:hAnsi="Times New Roman" w:cs="Times New Roman"/>
          <w:b/>
          <w:bCs/>
          <w:sz w:val="16"/>
          <w:szCs w:val="16"/>
        </w:rPr>
        <w:t>Nestor Szkolenia Michał Jakubiec</w:t>
      </w:r>
      <w:r w:rsidR="00E010FA" w:rsidRPr="00E010FA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bookmarkEnd w:id="0"/>
      <w:r w:rsidR="00E010FA" w:rsidRPr="00E010FA">
        <w:rPr>
          <w:rFonts w:ascii="Times New Roman" w:eastAsia="Times New Roman" w:hAnsi="Times New Roman" w:cs="Times New Roman"/>
          <w:b/>
          <w:sz w:val="16"/>
          <w:szCs w:val="16"/>
        </w:rPr>
        <w:t xml:space="preserve">z siedzibą </w:t>
      </w:r>
      <w:r w:rsidR="00E010FA" w:rsidRPr="00E010FA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ul. </w:t>
      </w:r>
      <w:r w:rsidR="00F60E7D" w:rsidRPr="00F60E7D">
        <w:rPr>
          <w:rFonts w:ascii="Times New Roman" w:eastAsia="Times New Roman" w:hAnsi="Times New Roman" w:cs="Times New Roman"/>
          <w:b/>
          <w:bCs/>
          <w:sz w:val="16"/>
          <w:szCs w:val="16"/>
        </w:rPr>
        <w:t>Geodetów 1, 64-100 Leszno</w:t>
      </w:r>
      <w:r w:rsidR="00E010FA" w:rsidRPr="00E010FA">
        <w:rPr>
          <w:rFonts w:ascii="Times New Roman" w:eastAsia="Times New Roman" w:hAnsi="Times New Roman" w:cs="Times New Roman"/>
          <w:b/>
          <w:sz w:val="16"/>
          <w:szCs w:val="16"/>
        </w:rPr>
        <w:t xml:space="preserve">, </w:t>
      </w:r>
      <w:r w:rsidR="00E010FA" w:rsidRPr="00E010FA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tel. 503554438, </w:t>
      </w:r>
      <w:r w:rsidR="00E010FA" w:rsidRPr="00E010FA">
        <w:rPr>
          <w:rFonts w:ascii="Times New Roman" w:eastAsia="Times New Roman" w:hAnsi="Times New Roman" w:cs="Times New Roman"/>
          <w:sz w:val="16"/>
          <w:szCs w:val="16"/>
        </w:rPr>
        <w:t>adres e-mail:</w:t>
      </w:r>
      <w:r w:rsidR="00E010FA" w:rsidRPr="00E010FA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E010FA" w:rsidRPr="00E010FA">
        <w:rPr>
          <w:rFonts w:ascii="Times New Roman" w:eastAsia="Times New Roman" w:hAnsi="Times New Roman" w:cs="Times New Roman"/>
          <w:b/>
          <w:bCs/>
          <w:sz w:val="16"/>
          <w:szCs w:val="16"/>
        </w:rPr>
        <w:t>kontakt@nestorszkolenia.edu.pl.</w:t>
      </w:r>
    </w:p>
    <w:p w14:paraId="0B620E5B" w14:textId="77777777" w:rsidR="00E30C20" w:rsidRPr="005C1D4A" w:rsidRDefault="00E30C20" w:rsidP="00E30C2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 xml:space="preserve">Kontakt z Inspektorem Ochrony Danych jest możliwy przy użyciu danych kontaktowych podanych </w:t>
      </w:r>
      <w:r w:rsidRPr="005C1D4A">
        <w:rPr>
          <w:rFonts w:ascii="Times New Roman" w:hAnsi="Times New Roman" w:cs="Times New Roman"/>
          <w:sz w:val="16"/>
          <w:szCs w:val="16"/>
        </w:rPr>
        <w:br/>
        <w:t xml:space="preserve">w pkt. 1. </w:t>
      </w:r>
    </w:p>
    <w:p w14:paraId="4BCD6AF6" w14:textId="77777777" w:rsidR="00E30C20" w:rsidRPr="005C1D4A" w:rsidRDefault="00E30C20" w:rsidP="00E30C2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 xml:space="preserve">Twoje dane osobowe przetwarzane są wyłącznie dla celów związanych z realizacją Umowy oraz do podjęcia niezbędnych działań przed zawarciem Umowy na podstawie prawnej </w:t>
      </w:r>
      <w:r w:rsidRPr="005C1D4A">
        <w:rPr>
          <w:rFonts w:ascii="Times New Roman" w:hAnsi="Times New Roman" w:cs="Times New Roman"/>
          <w:b/>
          <w:sz w:val="16"/>
          <w:szCs w:val="16"/>
        </w:rPr>
        <w:t>art. 6 ust. 1 lit. b RODO.</w:t>
      </w:r>
    </w:p>
    <w:p w14:paraId="228D3829" w14:textId="77777777" w:rsidR="00E30C20" w:rsidRPr="005C1D4A" w:rsidRDefault="00E30C20" w:rsidP="00E30C2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 xml:space="preserve">Podanie danych osobowych nie jest obowiązkowe, jednakże ich niepodanie spowoduje, że zawarcie i realizacja Umowy będą niemożliwe. </w:t>
      </w:r>
    </w:p>
    <w:p w14:paraId="1EB039BD" w14:textId="77777777" w:rsidR="00E30C20" w:rsidRPr="005C1D4A" w:rsidRDefault="00E30C20" w:rsidP="00E30C2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>Twoje dane osobowe będą przez Nas przetwarzane przez cały czas, przez który umowa będzie wykonywana, a także później tj. do czasu upływu terminu przedawnienia ewentualnych roszczeń wynikających z umowy i w związku z realizacją 25 letniego obowiązku archiwizacyjnego.</w:t>
      </w:r>
    </w:p>
    <w:p w14:paraId="69A3CE04" w14:textId="77777777" w:rsidR="00E30C20" w:rsidRPr="005C1D4A" w:rsidRDefault="00E30C20" w:rsidP="00E30C2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 xml:space="preserve">Administrator nie zamierza przekazywać Twoich danych do państwa trzeciego ani do organizacji międzynarodowych. </w:t>
      </w:r>
    </w:p>
    <w:p w14:paraId="4C235ECC" w14:textId="77777777" w:rsidR="00E30C20" w:rsidRPr="005C1D4A" w:rsidRDefault="00E30C20" w:rsidP="00E30C2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>Masz prawo dostępu do swoich danych, ich sprostowania, przenoszenia oraz ograniczenia przetwarzania danych. Podane dane mogą zostać usunięte po okresie 25 lat zgodnie z przepisami dot. archiwizowania dokumentów.</w:t>
      </w:r>
    </w:p>
    <w:p w14:paraId="03F88ECE" w14:textId="0C2BA62A" w:rsidR="00E30C20" w:rsidRPr="005C1D4A" w:rsidRDefault="00E30C20" w:rsidP="00E30C2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 xml:space="preserve">Masz „prawo do bycia zapomnianym” zgodnie z </w:t>
      </w:r>
      <w:r w:rsidRPr="005C1D4A">
        <w:rPr>
          <w:rFonts w:ascii="Times New Roman" w:hAnsi="Times New Roman" w:cs="Times New Roman"/>
          <w:b/>
          <w:sz w:val="16"/>
          <w:szCs w:val="16"/>
        </w:rPr>
        <w:t xml:space="preserve">art. 17 ust. 1 pkt. 1 RODO </w:t>
      </w:r>
      <w:r w:rsidRPr="005C1D4A">
        <w:rPr>
          <w:rFonts w:ascii="Times New Roman" w:hAnsi="Times New Roman" w:cs="Times New Roman"/>
          <w:sz w:val="16"/>
          <w:szCs w:val="16"/>
        </w:rPr>
        <w:t>– następujących danych: adres korespondencyjny, adres e-mail, telefon.</w:t>
      </w:r>
    </w:p>
    <w:p w14:paraId="718B2E61" w14:textId="77777777" w:rsidR="00E30C20" w:rsidRPr="005C1D4A" w:rsidRDefault="00E30C20" w:rsidP="00E30C2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>W związku z przetwarzaniem Twoich danych osobowych przez Administratora przysługuje Ci prawo wniesienia skargi do organu nadzorczego, którym jest Prezes Urzędu Ochrony Danych Osobowych. </w:t>
      </w:r>
    </w:p>
    <w:p w14:paraId="037F2C43" w14:textId="77777777" w:rsidR="00E30C20" w:rsidRPr="005C1D4A" w:rsidRDefault="00E30C20" w:rsidP="00E30C20">
      <w:pPr>
        <w:pStyle w:val="Akapitzlist"/>
        <w:numPr>
          <w:ilvl w:val="0"/>
          <w:numId w:val="2"/>
        </w:num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 xml:space="preserve">W oparciu o Twoje dane osobowe Administrator nie będzie podejmował wobec Ciebie zautomatyzowanych decyzji, w tym decyzji będących wynikiem profilowania. </w:t>
      </w:r>
    </w:p>
    <w:p w14:paraId="40D1C4E8" w14:textId="77777777" w:rsidR="00E30C20" w:rsidRPr="005C1D4A" w:rsidRDefault="00E30C20" w:rsidP="00E30C20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</w:rPr>
      </w:pPr>
      <w:r w:rsidRPr="005C1D4A">
        <w:rPr>
          <w:rFonts w:ascii="Times New Roman" w:hAnsi="Times New Roman"/>
          <w:sz w:val="16"/>
          <w:szCs w:val="16"/>
        </w:rPr>
        <w:t xml:space="preserve">Administrator dokłada wszelkich starań, aby zapewnić wszelkie środki fizyczne, techniczne </w:t>
      </w:r>
      <w:r w:rsidRPr="005C1D4A">
        <w:rPr>
          <w:rFonts w:ascii="Times New Roman" w:hAnsi="Times New Roman"/>
          <w:sz w:val="16"/>
          <w:szCs w:val="16"/>
        </w:rPr>
        <w:br/>
        <w:t>i organizacyjne ochrony danych osobowych przed ich przypadkowym czy umyślnym zniszczeniem, przypadkową utratą, zmianą, nieuprawnionym ujawnieniem, wykorzystaniem czy dostępem, zgodnie ze wszystkimi obowiązującymi przepisami.</w:t>
      </w:r>
    </w:p>
    <w:p w14:paraId="4A7BC575" w14:textId="68055DC0" w:rsidR="00E30C20" w:rsidRPr="005C1D4A" w:rsidRDefault="00E30C20" w:rsidP="00E30C20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</w:rPr>
      </w:pPr>
      <w:r w:rsidRPr="005C1D4A">
        <w:rPr>
          <w:rFonts w:ascii="Times New Roman" w:hAnsi="Times New Roman"/>
          <w:sz w:val="16"/>
          <w:szCs w:val="16"/>
        </w:rPr>
        <w:t xml:space="preserve">Wyrażam zgodę na przetwarzanie moich danych osobowych wymienionych w powyższej karcie zgłoszenia przez </w:t>
      </w:r>
      <w:r w:rsidR="00E010FA">
        <w:rPr>
          <w:rFonts w:ascii="Times New Roman" w:eastAsia="Times New Roman" w:hAnsi="Times New Roman"/>
          <w:sz w:val="16"/>
          <w:szCs w:val="16"/>
        </w:rPr>
        <w:t>Nestor Szkolenia Michał Jakubiec</w:t>
      </w:r>
      <w:r w:rsidRPr="005C1D4A">
        <w:rPr>
          <w:rFonts w:ascii="Times New Roman" w:eastAsia="Times New Roman" w:hAnsi="Times New Roman"/>
          <w:sz w:val="16"/>
          <w:szCs w:val="16"/>
        </w:rPr>
        <w:t xml:space="preserve"> w</w:t>
      </w:r>
      <w:r w:rsidRPr="005C1D4A">
        <w:rPr>
          <w:rFonts w:ascii="Times New Roman" w:eastAsia="Times New Roman" w:hAnsi="Times New Roman"/>
          <w:spacing w:val="40"/>
          <w:sz w:val="16"/>
          <w:szCs w:val="16"/>
        </w:rPr>
        <w:t xml:space="preserve"> </w:t>
      </w:r>
      <w:r w:rsidRPr="005C1D4A">
        <w:rPr>
          <w:rFonts w:ascii="Times New Roman" w:eastAsia="Times New Roman" w:hAnsi="Times New Roman"/>
          <w:sz w:val="16"/>
          <w:szCs w:val="16"/>
        </w:rPr>
        <w:t>celu odbycia kursu zawodowego</w:t>
      </w:r>
      <w:r w:rsidRPr="005C1D4A">
        <w:rPr>
          <w:rFonts w:ascii="Times New Roman" w:hAnsi="Times New Roman"/>
          <w:sz w:val="16"/>
          <w:szCs w:val="16"/>
        </w:rPr>
        <w:t>.</w:t>
      </w:r>
    </w:p>
    <w:p w14:paraId="0952F6CB" w14:textId="77777777" w:rsidR="00E30C20" w:rsidRPr="005C1D4A" w:rsidRDefault="00E30C20" w:rsidP="00E30C20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</w:rPr>
      </w:pPr>
      <w:r w:rsidRPr="005C1D4A">
        <w:rPr>
          <w:rFonts w:ascii="Times New Roman" w:hAnsi="Times New Roman"/>
          <w:sz w:val="16"/>
          <w:szCs w:val="16"/>
        </w:rPr>
        <w:t>Podaję dane osobowe dobrowolnie i oświadczam, że są one zgodne z prawdą.</w:t>
      </w:r>
    </w:p>
    <w:p w14:paraId="4ED282B1" w14:textId="65E12B18" w:rsidR="00E30C20" w:rsidRPr="005C1D4A" w:rsidRDefault="00E30C20" w:rsidP="00E30C20">
      <w:pPr>
        <w:pStyle w:val="Zwykytekst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</w:rPr>
      </w:pPr>
      <w:r w:rsidRPr="005C1D4A">
        <w:rPr>
          <w:rFonts w:ascii="Times New Roman" w:hAnsi="Times New Roman"/>
          <w:sz w:val="16"/>
          <w:szCs w:val="16"/>
        </w:rPr>
        <w:t>Zapoznałem(-</w:t>
      </w:r>
      <w:proofErr w:type="spellStart"/>
      <w:r w:rsidRPr="005C1D4A">
        <w:rPr>
          <w:rFonts w:ascii="Times New Roman" w:hAnsi="Times New Roman"/>
          <w:sz w:val="16"/>
          <w:szCs w:val="16"/>
        </w:rPr>
        <w:t>am</w:t>
      </w:r>
      <w:proofErr w:type="spellEnd"/>
      <w:r w:rsidRPr="005C1D4A">
        <w:rPr>
          <w:rFonts w:ascii="Times New Roman" w:hAnsi="Times New Roman"/>
          <w:sz w:val="16"/>
          <w:szCs w:val="16"/>
        </w:rPr>
        <w:t xml:space="preserve">) się z treścią  Informacji zamieszczonych powyżej niniejszego oświadczenia, w tym z informacją o celu </w:t>
      </w:r>
      <w:r w:rsidR="004651FA">
        <w:rPr>
          <w:rFonts w:ascii="Times New Roman" w:hAnsi="Times New Roman"/>
          <w:sz w:val="16"/>
          <w:szCs w:val="16"/>
        </w:rPr>
        <w:br/>
      </w:r>
      <w:r w:rsidRPr="005C1D4A">
        <w:rPr>
          <w:rFonts w:ascii="Times New Roman" w:hAnsi="Times New Roman"/>
          <w:sz w:val="16"/>
          <w:szCs w:val="16"/>
        </w:rPr>
        <w:t>i sposobach przetwarzania danych osobowych oraz prawie dostępu do treści swoich danych i prawie do ich poprawiania.</w:t>
      </w:r>
    </w:p>
    <w:p w14:paraId="50D522F2" w14:textId="77777777" w:rsidR="00E30C20" w:rsidRPr="005C1D4A" w:rsidRDefault="00E30C20" w:rsidP="00E30C20">
      <w:pPr>
        <w:pStyle w:val="Zwykytekst"/>
        <w:ind w:left="720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9"/>
        <w:gridCol w:w="2513"/>
      </w:tblGrid>
      <w:tr w:rsidR="00E30C20" w:rsidRPr="005C1D4A" w14:paraId="71D64088" w14:textId="77777777" w:rsidTr="0056639B">
        <w:trPr>
          <w:trHeight w:val="613"/>
        </w:trPr>
        <w:tc>
          <w:tcPr>
            <w:tcW w:w="6549" w:type="dxa"/>
            <w:tcBorders>
              <w:right w:val="single" w:sz="4" w:space="0" w:color="auto"/>
            </w:tcBorders>
          </w:tcPr>
          <w:p w14:paraId="617ADDB0" w14:textId="77777777" w:rsidR="00E30C20" w:rsidRPr="005C1D4A" w:rsidRDefault="00E30C20" w:rsidP="0056639B">
            <w:pPr>
              <w:rPr>
                <w:sz w:val="16"/>
                <w:szCs w:val="16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65E" w14:textId="77777777" w:rsidR="00E30C20" w:rsidRPr="005C1D4A" w:rsidRDefault="00E30C20" w:rsidP="0056639B">
            <w:pPr>
              <w:rPr>
                <w:sz w:val="16"/>
                <w:szCs w:val="16"/>
              </w:rPr>
            </w:pPr>
          </w:p>
        </w:tc>
      </w:tr>
      <w:tr w:rsidR="00E30C20" w:rsidRPr="005C1D4A" w14:paraId="5373C06F" w14:textId="77777777" w:rsidTr="0056639B">
        <w:tc>
          <w:tcPr>
            <w:tcW w:w="6549" w:type="dxa"/>
            <w:tcBorders>
              <w:right w:val="single" w:sz="4" w:space="0" w:color="auto"/>
            </w:tcBorders>
          </w:tcPr>
          <w:p w14:paraId="4376A02F" w14:textId="77777777" w:rsidR="00E30C20" w:rsidRPr="005C1D4A" w:rsidRDefault="00E30C20" w:rsidP="0056639B">
            <w:pPr>
              <w:rPr>
                <w:sz w:val="16"/>
                <w:szCs w:val="16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11CD" w14:textId="77777777" w:rsidR="00E30C20" w:rsidRPr="005C1D4A" w:rsidRDefault="00E30C20" w:rsidP="00844020">
            <w:pPr>
              <w:jc w:val="center"/>
              <w:rPr>
                <w:sz w:val="16"/>
                <w:szCs w:val="16"/>
              </w:rPr>
            </w:pPr>
            <w:r w:rsidRPr="005C1D4A">
              <w:rPr>
                <w:sz w:val="16"/>
                <w:szCs w:val="16"/>
              </w:rPr>
              <w:t>Data i podpis uczestnika szkolenia</w:t>
            </w:r>
          </w:p>
        </w:tc>
      </w:tr>
    </w:tbl>
    <w:p w14:paraId="6D9B9002" w14:textId="77777777" w:rsidR="00C97289" w:rsidRPr="005C1D4A" w:rsidRDefault="00C97289" w:rsidP="00A13B00">
      <w:pPr>
        <w:spacing w:after="0" w:line="240" w:lineRule="auto"/>
        <w:rPr>
          <w:sz w:val="16"/>
          <w:szCs w:val="16"/>
        </w:rPr>
      </w:pPr>
    </w:p>
    <w:p w14:paraId="0937E9BF" w14:textId="4BEB0297" w:rsidR="00E30C20" w:rsidRPr="005C1D4A" w:rsidRDefault="00E30C20" w:rsidP="00E30C20">
      <w:pPr>
        <w:tabs>
          <w:tab w:val="left" w:pos="5245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b/>
          <w:bCs/>
          <w:sz w:val="16"/>
          <w:szCs w:val="16"/>
        </w:rPr>
        <w:t>Klauzula zgody na przetwarzanie danych osobowych w celu wysyłania informacji handlowych drogą elektroniczną</w:t>
      </w:r>
    </w:p>
    <w:p w14:paraId="410EEDAC" w14:textId="0BEE2E8A" w:rsidR="00E30C20" w:rsidRPr="005C1D4A" w:rsidRDefault="00E30C20" w:rsidP="00E30C2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 xml:space="preserve">Wyrażam zgodę  na przetwarzanie moich danych osobowych, w celu wysyłania informacji handlowych drogą elektroniczną przez </w:t>
      </w:r>
      <w:r w:rsidRPr="005C1D4A">
        <w:rPr>
          <w:rFonts w:ascii="Times New Roman" w:hAnsi="Times New Roman" w:cs="Times New Roman"/>
          <w:b/>
          <w:sz w:val="16"/>
          <w:szCs w:val="16"/>
        </w:rPr>
        <w:t>N</w:t>
      </w:r>
      <w:r w:rsidR="00E010FA">
        <w:rPr>
          <w:rFonts w:ascii="Times New Roman" w:hAnsi="Times New Roman" w:cs="Times New Roman"/>
          <w:b/>
          <w:sz w:val="16"/>
          <w:szCs w:val="16"/>
        </w:rPr>
        <w:t>estor</w:t>
      </w:r>
      <w:r w:rsidRPr="005C1D4A">
        <w:rPr>
          <w:rFonts w:ascii="Times New Roman" w:hAnsi="Times New Roman" w:cs="Times New Roman"/>
          <w:b/>
          <w:sz w:val="16"/>
          <w:szCs w:val="16"/>
        </w:rPr>
        <w:t xml:space="preserve"> Szkolenia </w:t>
      </w:r>
      <w:r w:rsidR="00E010FA">
        <w:rPr>
          <w:rFonts w:ascii="Times New Roman" w:hAnsi="Times New Roman" w:cs="Times New Roman"/>
          <w:b/>
          <w:sz w:val="16"/>
          <w:szCs w:val="16"/>
        </w:rPr>
        <w:t>Michał Jakubiec</w:t>
      </w:r>
      <w:r w:rsidRPr="005C1D4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C1D4A">
        <w:rPr>
          <w:rFonts w:ascii="Times New Roman" w:hAnsi="Times New Roman" w:cs="Times New Roman"/>
          <w:sz w:val="16"/>
          <w:szCs w:val="16"/>
        </w:rPr>
        <w:t xml:space="preserve">zgodnie z </w:t>
      </w:r>
      <w:r w:rsidRPr="005C1D4A">
        <w:rPr>
          <w:rFonts w:ascii="Times New Roman" w:hAnsi="Times New Roman" w:cs="Times New Roman"/>
          <w:b/>
          <w:bCs/>
          <w:sz w:val="16"/>
          <w:szCs w:val="16"/>
        </w:rPr>
        <w:t>europejskim rozporządzeniem o ochronie danych osobowych z dnia 27 kwietnia 2016 r.</w:t>
      </w:r>
      <w:r w:rsidRPr="005C1D4A">
        <w:rPr>
          <w:rFonts w:ascii="Times New Roman" w:hAnsi="Times New Roman" w:cs="Times New Roman"/>
          <w:sz w:val="16"/>
          <w:szCs w:val="16"/>
        </w:rPr>
        <w:t xml:space="preserve"> </w:t>
      </w:r>
      <w:r w:rsidR="00E010FA">
        <w:rPr>
          <w:rFonts w:ascii="Times New Roman" w:hAnsi="Times New Roman" w:cs="Times New Roman"/>
          <w:sz w:val="16"/>
          <w:szCs w:val="16"/>
        </w:rPr>
        <w:br/>
      </w:r>
      <w:r w:rsidRPr="005C1D4A">
        <w:rPr>
          <w:rFonts w:ascii="Times New Roman" w:hAnsi="Times New Roman" w:cs="Times New Roman"/>
          <w:sz w:val="16"/>
          <w:szCs w:val="16"/>
        </w:rPr>
        <w:t>(Dz. Urz. UE L nr 119, str. 1) oraz ustawą z dnia 18 lipca 2002 r. o świadczeniu usług drogą elektroniczną (Dz.U. 2002 nr 144 poz. 1204</w:t>
      </w:r>
      <w:r w:rsidR="00E010FA">
        <w:rPr>
          <w:rFonts w:ascii="Times New Roman" w:hAnsi="Times New Roman" w:cs="Times New Roman"/>
          <w:sz w:val="16"/>
          <w:szCs w:val="16"/>
        </w:rPr>
        <w:t xml:space="preserve"> </w:t>
      </w:r>
      <w:r w:rsidRPr="005C1D4A">
        <w:rPr>
          <w:rFonts w:ascii="Times New Roman" w:hAnsi="Times New Roman" w:cs="Times New Roman"/>
          <w:sz w:val="16"/>
          <w:szCs w:val="16"/>
        </w:rPr>
        <w:t>z zm.).</w:t>
      </w:r>
    </w:p>
    <w:p w14:paraId="300EA2E2" w14:textId="4AF22D74" w:rsidR="00E30C20" w:rsidRPr="005C1D4A" w:rsidRDefault="00E30C20" w:rsidP="00E30C2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ABDA60" wp14:editId="76A00D9A">
                <wp:simplePos x="0" y="0"/>
                <wp:positionH relativeFrom="column">
                  <wp:posOffset>3298527</wp:posOffset>
                </wp:positionH>
                <wp:positionV relativeFrom="paragraph">
                  <wp:posOffset>57096</wp:posOffset>
                </wp:positionV>
                <wp:extent cx="264804" cy="260666"/>
                <wp:effectExtent l="0" t="0" r="20955" b="25400"/>
                <wp:wrapNone/>
                <wp:docPr id="20631242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04" cy="260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78B6D" w14:textId="3F55D710" w:rsidR="00E30C20" w:rsidRDefault="00E30C20" w:rsidP="00E30C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BDA6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9.75pt;margin-top:4.5pt;width:20.85pt;height: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">
                <v:textbox>
                  <w:txbxContent>
                    <w:p w14:paraId="5E878B6D" w14:textId="3F55D710" w:rsidR="00E30C20" w:rsidRDefault="00E30C20" w:rsidP="00E30C20"/>
                  </w:txbxContent>
                </v:textbox>
              </v:shape>
            </w:pict>
          </mc:Fallback>
        </mc:AlternateContent>
      </w:r>
      <w:r w:rsidRPr="005C1D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24EDBC" wp14:editId="0BF924E5">
                <wp:simplePos x="0" y="0"/>
                <wp:positionH relativeFrom="column">
                  <wp:posOffset>1963394</wp:posOffset>
                </wp:positionH>
                <wp:positionV relativeFrom="paragraph">
                  <wp:posOffset>58018</wp:posOffset>
                </wp:positionV>
                <wp:extent cx="264804" cy="260666"/>
                <wp:effectExtent l="0" t="0" r="20955" b="2540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04" cy="260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F8642" w14:textId="344B1448" w:rsidR="00E30C20" w:rsidRDefault="00E30C20" w:rsidP="00E30C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EDBC" id="_x0000_s1027" type="#_x0000_t202" style="position:absolute;left:0;text-align:left;margin-left:154.6pt;margin-top:4.55pt;width:20.85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">
                <v:textbox>
                  <w:txbxContent>
                    <w:p w14:paraId="0C9F8642" w14:textId="344B1448" w:rsidR="00E30C20" w:rsidRDefault="00E30C20" w:rsidP="00E30C20"/>
                  </w:txbxContent>
                </v:textbox>
              </v:shape>
            </w:pict>
          </mc:Fallback>
        </mc:AlternateContent>
      </w:r>
    </w:p>
    <w:p w14:paraId="74C0BC8B" w14:textId="04D07C55" w:rsidR="00E30C20" w:rsidRPr="005C1D4A" w:rsidRDefault="00E30C20" w:rsidP="00E30C20">
      <w:pPr>
        <w:spacing w:after="0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 xml:space="preserve">Wyrażam zgodę </w:t>
      </w:r>
      <w:r w:rsidRPr="005C1D4A">
        <w:rPr>
          <w:rFonts w:ascii="Times New Roman" w:hAnsi="Times New Roman" w:cs="Times New Roman"/>
          <w:sz w:val="16"/>
          <w:szCs w:val="16"/>
        </w:rPr>
        <w:tab/>
      </w:r>
      <w:r w:rsidRPr="005C1D4A">
        <w:rPr>
          <w:rFonts w:ascii="Times New Roman" w:hAnsi="Times New Roman" w:cs="Times New Roman"/>
          <w:sz w:val="16"/>
          <w:szCs w:val="16"/>
        </w:rPr>
        <w:tab/>
        <w:t>Nie wyrażam zgody</w:t>
      </w:r>
    </w:p>
    <w:p w14:paraId="3E80A9D1" w14:textId="77777777" w:rsidR="00E010FA" w:rsidRPr="00E010FA" w:rsidRDefault="00E010FA" w:rsidP="00E010FA">
      <w:pPr>
        <w:rPr>
          <w:lang w:eastAsia="en-US"/>
        </w:rPr>
      </w:pPr>
    </w:p>
    <w:p w14:paraId="33B91F6B" w14:textId="77777777" w:rsidR="00E30C20" w:rsidRPr="005C1D4A" w:rsidRDefault="00E30C20" w:rsidP="00E30C20">
      <w:pPr>
        <w:pStyle w:val="Nagwek1"/>
        <w:numPr>
          <w:ilvl w:val="0"/>
          <w:numId w:val="0"/>
        </w:numPr>
        <w:spacing w:before="0" w:after="120" w:line="240" w:lineRule="auto"/>
        <w:jc w:val="center"/>
        <w:rPr>
          <w:rFonts w:eastAsia="Calibri"/>
          <w:caps w:val="0"/>
          <w:kern w:val="0"/>
          <w:sz w:val="16"/>
          <w:szCs w:val="16"/>
        </w:rPr>
      </w:pPr>
      <w:r w:rsidRPr="005C1D4A">
        <w:rPr>
          <w:rFonts w:eastAsia="Calibri"/>
          <w:caps w:val="0"/>
          <w:kern w:val="0"/>
          <w:sz w:val="16"/>
          <w:szCs w:val="16"/>
        </w:rPr>
        <w:t>Klauzula zgody na przetwarzanie danych osobowych do celów marketingowych</w:t>
      </w:r>
    </w:p>
    <w:p w14:paraId="5FF70ACF" w14:textId="733B61E8" w:rsidR="00E30C20" w:rsidRPr="005C1D4A" w:rsidRDefault="00E30C20" w:rsidP="00E30C2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 xml:space="preserve">Wyrażam zgodę  na przetwarzanie moich danych osobowych, w celu prowadzenia marketingu bezpośredniego za pośrednictwem połączeń telefonicznych przez </w:t>
      </w:r>
      <w:r w:rsidR="00E010FA">
        <w:rPr>
          <w:rFonts w:ascii="Times New Roman" w:hAnsi="Times New Roman" w:cs="Times New Roman"/>
          <w:b/>
          <w:sz w:val="16"/>
          <w:szCs w:val="16"/>
        </w:rPr>
        <w:t>Nestor</w:t>
      </w:r>
      <w:r w:rsidRPr="005C1D4A">
        <w:rPr>
          <w:rFonts w:ascii="Times New Roman" w:hAnsi="Times New Roman" w:cs="Times New Roman"/>
          <w:b/>
          <w:sz w:val="16"/>
          <w:szCs w:val="16"/>
        </w:rPr>
        <w:t xml:space="preserve"> Szkolenia </w:t>
      </w:r>
      <w:r w:rsidR="00E010FA">
        <w:rPr>
          <w:rFonts w:ascii="Times New Roman" w:hAnsi="Times New Roman" w:cs="Times New Roman"/>
          <w:b/>
          <w:sz w:val="16"/>
          <w:szCs w:val="16"/>
        </w:rPr>
        <w:t xml:space="preserve">Michał Jakubiec </w:t>
      </w:r>
      <w:r w:rsidRPr="005C1D4A">
        <w:rPr>
          <w:rFonts w:ascii="Times New Roman" w:hAnsi="Times New Roman" w:cs="Times New Roman"/>
          <w:sz w:val="16"/>
          <w:szCs w:val="16"/>
        </w:rPr>
        <w:t xml:space="preserve">zgodnie z </w:t>
      </w:r>
      <w:r w:rsidRPr="005C1D4A">
        <w:rPr>
          <w:rFonts w:ascii="Times New Roman" w:hAnsi="Times New Roman" w:cs="Times New Roman"/>
          <w:b/>
          <w:bCs/>
          <w:sz w:val="16"/>
          <w:szCs w:val="16"/>
        </w:rPr>
        <w:t>europejskim rozporządzeniem o ochronie danych osobowych z dnia 27 kwietnia 2016 r.</w:t>
      </w:r>
      <w:r w:rsidRPr="005C1D4A">
        <w:rPr>
          <w:rFonts w:ascii="Times New Roman" w:hAnsi="Times New Roman" w:cs="Times New Roman"/>
          <w:sz w:val="16"/>
          <w:szCs w:val="16"/>
        </w:rPr>
        <w:t xml:space="preserve"> (Dz. Urz. UE L nr 119, str. 1) oraz ustawą z dnia 16 lipca 2004 r. Prawo telekomunikacyjne (Dz.U. 2004 nr 171 poz. 1800 z zm.).</w:t>
      </w:r>
    </w:p>
    <w:p w14:paraId="1B390E98" w14:textId="029E43BE" w:rsidR="00E30C20" w:rsidRPr="005C1D4A" w:rsidRDefault="00E30C20" w:rsidP="00E30C2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C5C831" wp14:editId="575526A2">
                <wp:simplePos x="0" y="0"/>
                <wp:positionH relativeFrom="column">
                  <wp:posOffset>3294736</wp:posOffset>
                </wp:positionH>
                <wp:positionV relativeFrom="paragraph">
                  <wp:posOffset>60598</wp:posOffset>
                </wp:positionV>
                <wp:extent cx="264804" cy="260666"/>
                <wp:effectExtent l="0" t="0" r="20955" b="25400"/>
                <wp:wrapNone/>
                <wp:docPr id="38384844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04" cy="260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1B8A5" w14:textId="3FCDA45D" w:rsidR="00E30C20" w:rsidRDefault="00E30C20" w:rsidP="00E30C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5C831" id="_x0000_s1028" type="#_x0000_t202" style="position:absolute;left:0;text-align:left;margin-left:259.45pt;margin-top:4.75pt;width:20.85pt;height:2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">
                <v:textbox>
                  <w:txbxContent>
                    <w:p w14:paraId="1BA1B8A5" w14:textId="3FCDA45D" w:rsidR="00E30C20" w:rsidRDefault="00E30C20" w:rsidP="00E30C20"/>
                  </w:txbxContent>
                </v:textbox>
              </v:shape>
            </w:pict>
          </mc:Fallback>
        </mc:AlternateContent>
      </w:r>
      <w:r w:rsidRPr="005C1D4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1A9D8F" wp14:editId="6C08685E">
                <wp:simplePos x="0" y="0"/>
                <wp:positionH relativeFrom="column">
                  <wp:posOffset>1949683</wp:posOffset>
                </wp:positionH>
                <wp:positionV relativeFrom="paragraph">
                  <wp:posOffset>56797</wp:posOffset>
                </wp:positionV>
                <wp:extent cx="264804" cy="260666"/>
                <wp:effectExtent l="0" t="0" r="20955" b="25400"/>
                <wp:wrapNone/>
                <wp:docPr id="16712331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04" cy="260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03308" w14:textId="4F275DEC" w:rsidR="00E30C20" w:rsidRDefault="00E30C20" w:rsidP="00E30C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A9D8F" id="_x0000_s1029" type="#_x0000_t202" style="position:absolute;left:0;text-align:left;margin-left:153.5pt;margin-top:4.45pt;width:20.85pt;height:2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">
                <v:textbox>
                  <w:txbxContent>
                    <w:p w14:paraId="78F03308" w14:textId="4F275DEC" w:rsidR="00E30C20" w:rsidRDefault="00E30C20" w:rsidP="00E30C20"/>
                  </w:txbxContent>
                </v:textbox>
              </v:shape>
            </w:pict>
          </mc:Fallback>
        </mc:AlternateContent>
      </w:r>
    </w:p>
    <w:p w14:paraId="23669738" w14:textId="391C02A5" w:rsidR="00E30C20" w:rsidRPr="005C1D4A" w:rsidRDefault="00E30C20" w:rsidP="00E30C20">
      <w:pPr>
        <w:spacing w:after="0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C1D4A">
        <w:rPr>
          <w:rFonts w:ascii="Times New Roman" w:hAnsi="Times New Roman" w:cs="Times New Roman"/>
          <w:sz w:val="16"/>
          <w:szCs w:val="16"/>
        </w:rPr>
        <w:t xml:space="preserve">Wyrażam zgodę </w:t>
      </w:r>
      <w:r w:rsidRPr="005C1D4A">
        <w:rPr>
          <w:rFonts w:ascii="Times New Roman" w:hAnsi="Times New Roman" w:cs="Times New Roman"/>
          <w:sz w:val="16"/>
          <w:szCs w:val="16"/>
        </w:rPr>
        <w:tab/>
      </w:r>
      <w:r w:rsidRPr="005C1D4A">
        <w:rPr>
          <w:rFonts w:ascii="Times New Roman" w:hAnsi="Times New Roman" w:cs="Times New Roman"/>
          <w:sz w:val="16"/>
          <w:szCs w:val="16"/>
        </w:rPr>
        <w:tab/>
        <w:t>Nie wyrażam zgody</w:t>
      </w:r>
    </w:p>
    <w:p w14:paraId="1695A7CC" w14:textId="77777777" w:rsidR="00E30C20" w:rsidRPr="005C1D4A" w:rsidRDefault="00E30C20" w:rsidP="00E30C20">
      <w:pPr>
        <w:pStyle w:val="Akapitzlist"/>
        <w:spacing w:after="0"/>
        <w:ind w:left="1776" w:firstLine="34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9"/>
        <w:gridCol w:w="2513"/>
      </w:tblGrid>
      <w:tr w:rsidR="00E30C20" w:rsidRPr="005C1D4A" w14:paraId="4243EFB8" w14:textId="77777777" w:rsidTr="0056639B">
        <w:trPr>
          <w:trHeight w:val="613"/>
        </w:trPr>
        <w:tc>
          <w:tcPr>
            <w:tcW w:w="6549" w:type="dxa"/>
            <w:tcBorders>
              <w:right w:val="single" w:sz="4" w:space="0" w:color="auto"/>
            </w:tcBorders>
          </w:tcPr>
          <w:p w14:paraId="5B516601" w14:textId="18E7A00B" w:rsidR="00E30C20" w:rsidRPr="005C1D4A" w:rsidRDefault="00E30C20" w:rsidP="0056639B">
            <w:pPr>
              <w:rPr>
                <w:sz w:val="16"/>
                <w:szCs w:val="16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FD9" w14:textId="03380A49" w:rsidR="00E30C20" w:rsidRPr="005C1D4A" w:rsidRDefault="00E30C20" w:rsidP="0056639B">
            <w:pPr>
              <w:rPr>
                <w:sz w:val="16"/>
                <w:szCs w:val="16"/>
              </w:rPr>
            </w:pPr>
          </w:p>
        </w:tc>
      </w:tr>
      <w:tr w:rsidR="00E30C20" w:rsidRPr="005C1D4A" w14:paraId="289C5545" w14:textId="77777777" w:rsidTr="0056639B">
        <w:tc>
          <w:tcPr>
            <w:tcW w:w="6549" w:type="dxa"/>
            <w:tcBorders>
              <w:right w:val="single" w:sz="4" w:space="0" w:color="auto"/>
            </w:tcBorders>
          </w:tcPr>
          <w:p w14:paraId="4350314C" w14:textId="77777777" w:rsidR="00E30C20" w:rsidRPr="005C1D4A" w:rsidRDefault="00E30C20" w:rsidP="0056639B">
            <w:pPr>
              <w:rPr>
                <w:sz w:val="16"/>
                <w:szCs w:val="16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0713" w14:textId="77777777" w:rsidR="00E30C20" w:rsidRPr="005C1D4A" w:rsidRDefault="00E30C20" w:rsidP="00844020">
            <w:pPr>
              <w:jc w:val="center"/>
              <w:rPr>
                <w:sz w:val="16"/>
                <w:szCs w:val="16"/>
              </w:rPr>
            </w:pPr>
            <w:r w:rsidRPr="005C1D4A">
              <w:rPr>
                <w:sz w:val="16"/>
                <w:szCs w:val="16"/>
              </w:rPr>
              <w:t>Data i podpis uczestnika szkolenia</w:t>
            </w:r>
          </w:p>
        </w:tc>
      </w:tr>
    </w:tbl>
    <w:p w14:paraId="12C4070D" w14:textId="77777777" w:rsidR="00E30C20" w:rsidRPr="005C1D4A" w:rsidRDefault="00E30C20" w:rsidP="00A13B00">
      <w:pPr>
        <w:spacing w:after="0" w:line="240" w:lineRule="auto"/>
        <w:rPr>
          <w:sz w:val="20"/>
          <w:szCs w:val="20"/>
        </w:rPr>
      </w:pPr>
    </w:p>
    <w:sectPr w:rsidR="00E30C20" w:rsidRPr="005C1D4A" w:rsidSect="00146B8E">
      <w:headerReference w:type="default" r:id="rId7"/>
      <w:foot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B8C0" w14:textId="77777777" w:rsidR="00EF30A7" w:rsidRDefault="00EF30A7" w:rsidP="00A13B00">
      <w:pPr>
        <w:spacing w:after="0" w:line="240" w:lineRule="auto"/>
      </w:pPr>
      <w:r>
        <w:separator/>
      </w:r>
    </w:p>
  </w:endnote>
  <w:endnote w:type="continuationSeparator" w:id="0">
    <w:p w14:paraId="3113F21D" w14:textId="77777777" w:rsidR="00EF30A7" w:rsidRDefault="00EF30A7" w:rsidP="00A1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8723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3BCDCB" w14:textId="67560A91" w:rsidR="00844020" w:rsidRDefault="008440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E21D30" w14:textId="77777777" w:rsidR="00844020" w:rsidRDefault="0084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1745" w14:textId="77777777" w:rsidR="00EF30A7" w:rsidRDefault="00EF30A7" w:rsidP="00A13B00">
      <w:pPr>
        <w:spacing w:after="0" w:line="240" w:lineRule="auto"/>
      </w:pPr>
      <w:r>
        <w:separator/>
      </w:r>
    </w:p>
  </w:footnote>
  <w:footnote w:type="continuationSeparator" w:id="0">
    <w:p w14:paraId="1BD113EC" w14:textId="77777777" w:rsidR="00EF30A7" w:rsidRDefault="00EF30A7" w:rsidP="00A1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7"/>
      <w:gridCol w:w="7645"/>
    </w:tblGrid>
    <w:tr w:rsidR="00A13B00" w14:paraId="5AAA4CB9" w14:textId="4678BEF0" w:rsidTr="00A13B00">
      <w:trPr>
        <w:trHeight w:val="983"/>
      </w:trPr>
      <w:tc>
        <w:tcPr>
          <w:tcW w:w="1417" w:type="dxa"/>
        </w:tcPr>
        <w:p w14:paraId="2F79471F" w14:textId="0FDE23EE" w:rsidR="00A13B00" w:rsidRDefault="00E010FA">
          <w:pPr>
            <w:pStyle w:val="Nagwek"/>
          </w:pPr>
          <w:r>
            <w:rPr>
              <w:noProof/>
              <w:sz w:val="32"/>
              <w:szCs w:val="32"/>
            </w:rPr>
            <w:drawing>
              <wp:anchor distT="0" distB="0" distL="114300" distR="114300" simplePos="0" relativeHeight="251661312" behindDoc="0" locked="0" layoutInCell="1" allowOverlap="1" wp14:anchorId="749B02F4" wp14:editId="53E1BD08">
                <wp:simplePos x="0" y="0"/>
                <wp:positionH relativeFrom="margin">
                  <wp:posOffset>-265514</wp:posOffset>
                </wp:positionH>
                <wp:positionV relativeFrom="paragraph">
                  <wp:posOffset>40446</wp:posOffset>
                </wp:positionV>
                <wp:extent cx="784746" cy="763900"/>
                <wp:effectExtent l="0" t="0" r="0" b="0"/>
                <wp:wrapNone/>
                <wp:docPr id="171643014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430147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098" cy="77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45" w:type="dxa"/>
          <w:vAlign w:val="center"/>
        </w:tcPr>
        <w:p w14:paraId="7CAFC23E" w14:textId="0F626DE8" w:rsidR="00A13B00" w:rsidRDefault="00A13B00" w:rsidP="00A13B00">
          <w:pPr>
            <w:pStyle w:val="Nagwek"/>
            <w:jc w:val="center"/>
          </w:pPr>
          <w:r>
            <w:t>N</w:t>
          </w:r>
          <w:r w:rsidR="00E010FA">
            <w:t>estor</w:t>
          </w:r>
          <w:r>
            <w:t xml:space="preserve"> Szkolenia </w:t>
          </w:r>
          <w:r w:rsidR="00E010FA">
            <w:t>Michał Jakubiec</w:t>
          </w:r>
        </w:p>
        <w:p w14:paraId="52603D95" w14:textId="0758B4B0" w:rsidR="00B31E61" w:rsidRDefault="00E010FA" w:rsidP="00A13B00">
          <w:pPr>
            <w:pStyle w:val="Nagwek"/>
            <w:jc w:val="center"/>
          </w:pPr>
          <w:r w:rsidRPr="00E010FA">
            <w:t xml:space="preserve">ul. </w:t>
          </w:r>
          <w:r w:rsidR="000A73C6">
            <w:t>Geodetów 1</w:t>
          </w:r>
          <w:r w:rsidRPr="00E010FA">
            <w:t xml:space="preserve">, </w:t>
          </w:r>
          <w:r w:rsidR="000A73C6">
            <w:t>64</w:t>
          </w:r>
          <w:r w:rsidRPr="00E010FA">
            <w:t>-</w:t>
          </w:r>
          <w:r w:rsidR="000A73C6">
            <w:t>100</w:t>
          </w:r>
          <w:r w:rsidRPr="00E010FA">
            <w:t xml:space="preserve"> </w:t>
          </w:r>
          <w:r w:rsidR="000A73C6">
            <w:t>Leszno</w:t>
          </w:r>
        </w:p>
        <w:p w14:paraId="50ACDC68" w14:textId="5E709FF5" w:rsidR="00A13B00" w:rsidRDefault="00B83BB3" w:rsidP="00A13B00">
          <w:pPr>
            <w:pStyle w:val="Nagwek"/>
            <w:jc w:val="center"/>
          </w:pPr>
          <w:hyperlink r:id="rId2" w:history="1">
            <w:r w:rsidRPr="00097880">
              <w:rPr>
                <w:rStyle w:val="Hipercze"/>
              </w:rPr>
              <w:t>kontakt@nestorszkolenia.edu.pl</w:t>
            </w:r>
          </w:hyperlink>
        </w:p>
        <w:p w14:paraId="2141CD24" w14:textId="08C60529" w:rsidR="00A13B00" w:rsidRDefault="00A13B00" w:rsidP="00A13B00">
          <w:pPr>
            <w:pStyle w:val="Nagwek"/>
            <w:jc w:val="center"/>
          </w:pPr>
          <w:r>
            <w:t xml:space="preserve">tel. </w:t>
          </w:r>
          <w:bookmarkStart w:id="1" w:name="_Hlk158908518"/>
          <w:r>
            <w:t>503-55</w:t>
          </w:r>
          <w:r w:rsidR="00E010FA">
            <w:t>3</w:t>
          </w:r>
          <w:r>
            <w:t>-</w:t>
          </w:r>
          <w:bookmarkEnd w:id="1"/>
          <w:r w:rsidR="00E010FA">
            <w:t>886</w:t>
          </w:r>
        </w:p>
      </w:tc>
    </w:tr>
  </w:tbl>
  <w:p w14:paraId="5A427C6C" w14:textId="508B6CEA" w:rsidR="00A13B00" w:rsidRDefault="00A13B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B0ACBDE"/>
    <w:lvl w:ilvl="0">
      <w:start w:val="1"/>
      <w:numFmt w:val="decimal"/>
      <w:pStyle w:val="Nagwek1"/>
      <w:suff w:val="space"/>
      <w:lvlText w:val="%1. "/>
      <w:lvlJc w:val="left"/>
    </w:lvl>
    <w:lvl w:ilvl="1">
      <w:start w:val="1"/>
      <w:numFmt w:val="decimal"/>
      <w:pStyle w:val="Nagwek2"/>
      <w:suff w:val="space"/>
      <w:lvlText w:val="%1.%2 "/>
      <w:lvlJc w:val="left"/>
    </w:lvl>
    <w:lvl w:ilvl="2">
      <w:start w:val="1"/>
      <w:numFmt w:val="decimal"/>
      <w:pStyle w:val="Nagwek3"/>
      <w:suff w:val="space"/>
      <w:lvlText w:val="%1.%2.%3 "/>
      <w:lvlJc w:val="left"/>
    </w:lvl>
    <w:lvl w:ilvl="3">
      <w:start w:val="1"/>
      <w:numFmt w:val="decimal"/>
      <w:pStyle w:val="Nagwek4"/>
      <w:lvlText w:val="%1.%2.%3.%4"/>
      <w:lvlJc w:val="left"/>
      <w:pPr>
        <w:tabs>
          <w:tab w:val="num" w:pos="284"/>
        </w:tabs>
        <w:ind w:left="28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4C6E4CC9"/>
    <w:multiLevelType w:val="hybridMultilevel"/>
    <w:tmpl w:val="17A2E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422D9"/>
    <w:multiLevelType w:val="multilevel"/>
    <w:tmpl w:val="48CE73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991E12"/>
    <w:multiLevelType w:val="hybridMultilevel"/>
    <w:tmpl w:val="5524DCFC"/>
    <w:lvl w:ilvl="0" w:tplc="5282B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899120">
    <w:abstractNumId w:val="1"/>
  </w:num>
  <w:num w:numId="2" w16cid:durableId="1774862357">
    <w:abstractNumId w:val="3"/>
  </w:num>
  <w:num w:numId="3" w16cid:durableId="519858116">
    <w:abstractNumId w:val="0"/>
  </w:num>
  <w:num w:numId="4" w16cid:durableId="2037581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00"/>
    <w:rsid w:val="000A73C6"/>
    <w:rsid w:val="00146B8E"/>
    <w:rsid w:val="00151DE9"/>
    <w:rsid w:val="00167E32"/>
    <w:rsid w:val="001E2DEA"/>
    <w:rsid w:val="00272C43"/>
    <w:rsid w:val="00367A40"/>
    <w:rsid w:val="00367D02"/>
    <w:rsid w:val="003B5D87"/>
    <w:rsid w:val="00414A73"/>
    <w:rsid w:val="004225D7"/>
    <w:rsid w:val="0044122D"/>
    <w:rsid w:val="004651FA"/>
    <w:rsid w:val="004C6BD8"/>
    <w:rsid w:val="004E75AA"/>
    <w:rsid w:val="00520D6C"/>
    <w:rsid w:val="00547310"/>
    <w:rsid w:val="0055594A"/>
    <w:rsid w:val="00566FED"/>
    <w:rsid w:val="005804AB"/>
    <w:rsid w:val="00581A9F"/>
    <w:rsid w:val="00593C45"/>
    <w:rsid w:val="005C1D4A"/>
    <w:rsid w:val="005C20E3"/>
    <w:rsid w:val="00646B73"/>
    <w:rsid w:val="00691491"/>
    <w:rsid w:val="006D7A8E"/>
    <w:rsid w:val="006E357F"/>
    <w:rsid w:val="00724E78"/>
    <w:rsid w:val="007354E4"/>
    <w:rsid w:val="007F025E"/>
    <w:rsid w:val="00825BFA"/>
    <w:rsid w:val="00844020"/>
    <w:rsid w:val="0086502B"/>
    <w:rsid w:val="00891462"/>
    <w:rsid w:val="00893285"/>
    <w:rsid w:val="008A1B0F"/>
    <w:rsid w:val="008A1C4B"/>
    <w:rsid w:val="008B6310"/>
    <w:rsid w:val="009024FC"/>
    <w:rsid w:val="0094656F"/>
    <w:rsid w:val="00966B1F"/>
    <w:rsid w:val="00990463"/>
    <w:rsid w:val="00A13B00"/>
    <w:rsid w:val="00A26450"/>
    <w:rsid w:val="00A63088"/>
    <w:rsid w:val="00A725DD"/>
    <w:rsid w:val="00AA0588"/>
    <w:rsid w:val="00AB60B5"/>
    <w:rsid w:val="00B31E61"/>
    <w:rsid w:val="00B34BCB"/>
    <w:rsid w:val="00B35546"/>
    <w:rsid w:val="00B83BB3"/>
    <w:rsid w:val="00BA1D35"/>
    <w:rsid w:val="00BC1342"/>
    <w:rsid w:val="00BE650D"/>
    <w:rsid w:val="00C97289"/>
    <w:rsid w:val="00CC45FD"/>
    <w:rsid w:val="00CD00AB"/>
    <w:rsid w:val="00D1586C"/>
    <w:rsid w:val="00D17A89"/>
    <w:rsid w:val="00D308C9"/>
    <w:rsid w:val="00D60DE8"/>
    <w:rsid w:val="00DC6A3F"/>
    <w:rsid w:val="00E010FA"/>
    <w:rsid w:val="00E02C60"/>
    <w:rsid w:val="00E17C8E"/>
    <w:rsid w:val="00E30C20"/>
    <w:rsid w:val="00E4676E"/>
    <w:rsid w:val="00E47789"/>
    <w:rsid w:val="00E5414A"/>
    <w:rsid w:val="00E7718A"/>
    <w:rsid w:val="00EA08F9"/>
    <w:rsid w:val="00EC733A"/>
    <w:rsid w:val="00EF30A7"/>
    <w:rsid w:val="00F44061"/>
    <w:rsid w:val="00F60E7D"/>
    <w:rsid w:val="00F858C5"/>
    <w:rsid w:val="00F8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F01B3"/>
  <w15:chartTrackingRefBased/>
  <w15:docId w15:val="{00C2D7FB-75C3-4ACB-AF1C-E2D4A605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E30C20"/>
    <w:pPr>
      <w:keepNext/>
      <w:numPr>
        <w:numId w:val="3"/>
      </w:numPr>
      <w:spacing w:before="720"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en-US"/>
      <w14:ligatures w14:val="none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qFormat/>
    <w:rsid w:val="00E30C20"/>
    <w:pPr>
      <w:keepNext/>
      <w:numPr>
        <w:ilvl w:val="1"/>
        <w:numId w:val="3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caps/>
      <w:kern w:val="0"/>
      <w:sz w:val="28"/>
      <w:szCs w:val="28"/>
      <w:lang w:eastAsia="en-US"/>
      <w14:ligatures w14:val="none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qFormat/>
    <w:rsid w:val="00E30C20"/>
    <w:pPr>
      <w:keepNext/>
      <w:numPr>
        <w:ilvl w:val="2"/>
        <w:numId w:val="3"/>
      </w:numPr>
      <w:spacing w:before="12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en-US"/>
      <w14:ligatures w14:val="none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qFormat/>
    <w:rsid w:val="00E30C20"/>
    <w:pPr>
      <w:keepNext/>
      <w:numPr>
        <w:ilvl w:val="3"/>
        <w:numId w:val="3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en-US"/>
      <w14:ligatures w14:val="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30C20"/>
    <w:pPr>
      <w:numPr>
        <w:ilvl w:val="4"/>
        <w:numId w:val="3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kern w:val="0"/>
      <w:lang w:eastAsia="en-US"/>
      <w14:ligatures w14:val="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30C20"/>
    <w:pPr>
      <w:numPr>
        <w:ilvl w:val="5"/>
        <w:numId w:val="3"/>
      </w:numPr>
      <w:spacing w:before="240" w:after="60" w:line="360" w:lineRule="auto"/>
      <w:jc w:val="both"/>
      <w:outlineLvl w:val="5"/>
    </w:pPr>
    <w:rPr>
      <w:rFonts w:ascii="Arial" w:eastAsia="Times New Roman" w:hAnsi="Arial" w:cs="Times New Roman"/>
      <w:i/>
      <w:iCs/>
      <w:kern w:val="0"/>
      <w:lang w:eastAsia="en-US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30C20"/>
    <w:pPr>
      <w:numPr>
        <w:ilvl w:val="6"/>
        <w:numId w:val="3"/>
      </w:numPr>
      <w:spacing w:before="240" w:after="60" w:line="360" w:lineRule="auto"/>
      <w:jc w:val="both"/>
      <w:outlineLvl w:val="6"/>
    </w:pPr>
    <w:rPr>
      <w:rFonts w:ascii="Arial" w:eastAsia="Times New Roman" w:hAnsi="Arial" w:cs="Times New Roman"/>
      <w:kern w:val="0"/>
      <w:sz w:val="26"/>
      <w:szCs w:val="26"/>
      <w:lang w:eastAsia="en-US"/>
      <w14:ligatures w14:val="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30C20"/>
    <w:pPr>
      <w:numPr>
        <w:ilvl w:val="7"/>
        <w:numId w:val="3"/>
      </w:numPr>
      <w:spacing w:before="240" w:after="60" w:line="360" w:lineRule="auto"/>
      <w:jc w:val="both"/>
      <w:outlineLvl w:val="7"/>
    </w:pPr>
    <w:rPr>
      <w:rFonts w:ascii="Arial" w:eastAsia="Times New Roman" w:hAnsi="Arial" w:cs="Times New Roman"/>
      <w:i/>
      <w:iCs/>
      <w:kern w:val="0"/>
      <w:sz w:val="26"/>
      <w:szCs w:val="26"/>
      <w:lang w:eastAsia="en-US"/>
      <w14:ligatures w14:val="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30C20"/>
    <w:pPr>
      <w:numPr>
        <w:ilvl w:val="8"/>
        <w:numId w:val="3"/>
      </w:numPr>
      <w:spacing w:before="240" w:after="60" w:line="360" w:lineRule="auto"/>
      <w:jc w:val="both"/>
      <w:outlineLvl w:val="8"/>
    </w:pPr>
    <w:rPr>
      <w:rFonts w:ascii="Arial" w:eastAsia="Times New Roman" w:hAnsi="Arial" w:cs="Times New Roman"/>
      <w:i/>
      <w:iCs/>
      <w:kern w:val="0"/>
      <w:sz w:val="18"/>
      <w:szCs w:val="18"/>
      <w:lang w:eastAsia="en-US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B00"/>
  </w:style>
  <w:style w:type="paragraph" w:styleId="Stopka">
    <w:name w:val="footer"/>
    <w:basedOn w:val="Normalny"/>
    <w:link w:val="StopkaZnak"/>
    <w:uiPriority w:val="99"/>
    <w:unhideWhenUsed/>
    <w:rsid w:val="00A13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B00"/>
  </w:style>
  <w:style w:type="table" w:styleId="Tabela-Siatka">
    <w:name w:val="Table Grid"/>
    <w:basedOn w:val="Standardowy"/>
    <w:uiPriority w:val="39"/>
    <w:rsid w:val="00A1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3B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B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97289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lang w:eastAsia="en-US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E30C20"/>
    <w:pPr>
      <w:spacing w:after="0" w:line="240" w:lineRule="auto"/>
    </w:pPr>
    <w:rPr>
      <w:rFonts w:ascii="Calibri" w:eastAsia="Calibri" w:hAnsi="Calibri" w:cs="Times New Roman"/>
      <w:kern w:val="0"/>
      <w:szCs w:val="21"/>
      <w:lang w:eastAsia="en-US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30C20"/>
    <w:rPr>
      <w:rFonts w:ascii="Calibri" w:eastAsia="Calibri" w:hAnsi="Calibri" w:cs="Times New Roman"/>
      <w:kern w:val="0"/>
      <w:szCs w:val="21"/>
      <w:lang w:eastAsia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9"/>
    <w:rsid w:val="00E30C20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en-US"/>
      <w14:ligatures w14:val="none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rsid w:val="00E30C20"/>
    <w:rPr>
      <w:rFonts w:ascii="Times New Roman" w:eastAsia="Times New Roman" w:hAnsi="Times New Roman" w:cs="Times New Roman"/>
      <w:caps/>
      <w:kern w:val="0"/>
      <w:sz w:val="28"/>
      <w:szCs w:val="28"/>
      <w:lang w:eastAsia="en-US"/>
      <w14:ligatures w14:val="none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rsid w:val="00E30C20"/>
    <w:rPr>
      <w:rFonts w:ascii="Times New Roman" w:eastAsia="Times New Roman" w:hAnsi="Times New Roman" w:cs="Times New Roman"/>
      <w:b/>
      <w:bCs/>
      <w:kern w:val="0"/>
      <w:sz w:val="26"/>
      <w:szCs w:val="26"/>
      <w:lang w:eastAsia="en-US"/>
      <w14:ligatures w14:val="none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rsid w:val="00E30C20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en-US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9"/>
    <w:rsid w:val="00E30C20"/>
    <w:rPr>
      <w:rFonts w:ascii="Arial" w:eastAsia="Times New Roman" w:hAnsi="Arial" w:cs="Times New Roman"/>
      <w:kern w:val="0"/>
      <w:lang w:eastAsia="en-US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9"/>
    <w:rsid w:val="00E30C20"/>
    <w:rPr>
      <w:rFonts w:ascii="Arial" w:eastAsia="Times New Roman" w:hAnsi="Arial" w:cs="Times New Roman"/>
      <w:i/>
      <w:iCs/>
      <w:kern w:val="0"/>
      <w:lang w:eastAsia="en-US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E30C20"/>
    <w:rPr>
      <w:rFonts w:ascii="Arial" w:eastAsia="Times New Roman" w:hAnsi="Arial" w:cs="Times New Roman"/>
      <w:kern w:val="0"/>
      <w:sz w:val="26"/>
      <w:szCs w:val="26"/>
      <w:lang w:eastAsia="en-US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E30C20"/>
    <w:rPr>
      <w:rFonts w:ascii="Arial" w:eastAsia="Times New Roman" w:hAnsi="Arial" w:cs="Times New Roman"/>
      <w:i/>
      <w:iCs/>
      <w:kern w:val="0"/>
      <w:sz w:val="26"/>
      <w:szCs w:val="26"/>
      <w:lang w:eastAsia="en-US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rsid w:val="00E30C20"/>
    <w:rPr>
      <w:rFonts w:ascii="Arial" w:eastAsia="Times New Roman" w:hAnsi="Arial" w:cs="Times New Roman"/>
      <w:i/>
      <w:iCs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nestorszkolenia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Skulski</dc:creator>
  <cp:keywords/>
  <dc:description/>
  <cp:lastModifiedBy>Klaudia Popławska</cp:lastModifiedBy>
  <cp:revision>53</cp:revision>
  <dcterms:created xsi:type="dcterms:W3CDTF">2023-11-27T19:07:00Z</dcterms:created>
  <dcterms:modified xsi:type="dcterms:W3CDTF">2025-07-25T13:52:00Z</dcterms:modified>
</cp:coreProperties>
</file>