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BAB9" w14:textId="77777777" w:rsidR="00540621" w:rsidRDefault="00540621" w:rsidP="00540621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heading=h.gjdgxs" w:colFirst="0" w:colLast="0"/>
      <w:bookmarkEnd w:id="0"/>
      <w:r w:rsidRPr="00540621">
        <w:rPr>
          <w:b/>
          <w:bCs/>
          <w:sz w:val="20"/>
          <w:szCs w:val="20"/>
        </w:rPr>
        <w:t>KARTA ZGŁOSZENIA (osoby prywatne)</w:t>
      </w:r>
    </w:p>
    <w:p w14:paraId="58018466" w14:textId="77F66FE0" w:rsidR="00540621" w:rsidRDefault="00540621" w:rsidP="004E53F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C45FD">
        <w:rPr>
          <w:b/>
          <w:bCs/>
          <w:sz w:val="20"/>
          <w:szCs w:val="20"/>
        </w:rPr>
        <w:t xml:space="preserve">Na kurs w </w:t>
      </w:r>
      <w:bookmarkStart w:id="1" w:name="_Hlk140445122"/>
      <w:r w:rsidR="004E53F4" w:rsidRPr="004E53F4">
        <w:rPr>
          <w:b/>
          <w:bCs/>
          <w:sz w:val="20"/>
          <w:szCs w:val="20"/>
        </w:rPr>
        <w:t>Nestor Szkolenia Michał Jakubiec</w:t>
      </w:r>
      <w:bookmarkEnd w:id="1"/>
    </w:p>
    <w:p w14:paraId="29618C64" w14:textId="77777777" w:rsidR="00540621" w:rsidRPr="005C1D4A" w:rsidRDefault="00540621" w:rsidP="00540621">
      <w:pPr>
        <w:spacing w:after="0" w:line="240" w:lineRule="auto"/>
        <w:jc w:val="center"/>
        <w:rPr>
          <w:sz w:val="20"/>
          <w:szCs w:val="20"/>
        </w:rPr>
      </w:pPr>
    </w:p>
    <w:p w14:paraId="2489EBD7" w14:textId="77777777" w:rsidR="00540621" w:rsidRPr="00540621" w:rsidRDefault="00540621" w:rsidP="00540621">
      <w:pPr>
        <w:spacing w:after="0" w:line="240" w:lineRule="auto"/>
        <w:ind w:firstLine="709"/>
        <w:rPr>
          <w:rFonts w:eastAsia="Malgun Gothic" w:cs="Times New Roman"/>
          <w:kern w:val="2"/>
          <w:sz w:val="20"/>
          <w:szCs w:val="20"/>
          <w:lang w:eastAsia="ko-KR"/>
          <w14:ligatures w14:val="standardContextual"/>
        </w:rPr>
      </w:pPr>
      <w:r w:rsidRPr="00540621">
        <w:rPr>
          <w:rFonts w:eastAsia="Malgun Gothic" w:cs="Times New Roman"/>
          <w:kern w:val="2"/>
          <w:sz w:val="20"/>
          <w:szCs w:val="20"/>
          <w:lang w:eastAsia="ko-KR"/>
          <w14:ligatures w14:val="standardContextual"/>
        </w:rPr>
        <w:t>Dane uczestnika szkolenia:</w:t>
      </w:r>
    </w:p>
    <w:tbl>
      <w:tblPr>
        <w:tblStyle w:val="Tabela-Siatka2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79"/>
        <w:gridCol w:w="537"/>
        <w:gridCol w:w="249"/>
        <w:gridCol w:w="383"/>
        <w:gridCol w:w="283"/>
        <w:gridCol w:w="589"/>
        <w:gridCol w:w="375"/>
        <w:gridCol w:w="271"/>
        <w:gridCol w:w="283"/>
        <w:gridCol w:w="41"/>
        <w:gridCol w:w="612"/>
        <w:gridCol w:w="236"/>
        <w:gridCol w:w="446"/>
        <w:gridCol w:w="266"/>
        <w:gridCol w:w="562"/>
        <w:gridCol w:w="146"/>
        <w:gridCol w:w="137"/>
        <w:gridCol w:w="647"/>
        <w:gridCol w:w="913"/>
        <w:gridCol w:w="703"/>
        <w:gridCol w:w="10"/>
      </w:tblGrid>
      <w:tr w:rsidR="00540621" w:rsidRPr="00540621" w14:paraId="20D61450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F69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Nazwisko: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3DA" w14:textId="50C829CC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A77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Imię: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0E1" w14:textId="5C0F823E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40621" w14:paraId="471971A1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D5FC1B" w14:textId="77777777" w:rsidR="00540621" w:rsidRPr="00540621" w:rsidRDefault="00540621" w:rsidP="0054062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3576BE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19362F" w14:textId="77777777" w:rsidR="00540621" w:rsidRPr="00540621" w:rsidRDefault="00540621" w:rsidP="0054062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4076C6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</w:tr>
      <w:tr w:rsidR="00540621" w:rsidRPr="00540621" w14:paraId="7BEE5812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650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Miejsce urodzenia: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952" w14:textId="29F848C8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BF5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Data urodzenia: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8CC" w14:textId="5A0476DD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40621" w14:paraId="032F3F4D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5B310" w14:textId="77777777" w:rsidR="00540621" w:rsidRPr="00540621" w:rsidRDefault="00540621" w:rsidP="0054062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A329E1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A7801" w14:textId="77777777" w:rsidR="00540621" w:rsidRPr="00540621" w:rsidRDefault="00540621" w:rsidP="0054062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2A91FC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</w:tr>
      <w:tr w:rsidR="00540621" w:rsidRPr="00540621" w14:paraId="2063B4CF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CC7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Narodowość: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D3C9" w14:textId="350CFA0C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087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PESEL/nr paszportu: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449" w14:textId="7850DD2A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40621" w14:paraId="539E713B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1C3D32" w14:textId="77777777" w:rsidR="00540621" w:rsidRPr="00540621" w:rsidRDefault="00540621" w:rsidP="0054062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647264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854E40" w14:textId="77777777" w:rsidR="00540621" w:rsidRPr="00540621" w:rsidRDefault="00540621" w:rsidP="0054062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17EAFA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</w:tr>
      <w:tr w:rsidR="00540621" w:rsidRPr="00540621" w14:paraId="0ED54CC6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A61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Telefon: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BD4" w14:textId="4DE16C96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D85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e-mail: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3ED" w14:textId="77777777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40621" w14:paraId="1AD15A65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27EEFAF5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</w:tcBorders>
          </w:tcPr>
          <w:p w14:paraId="161E573B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</w:tcBorders>
          </w:tcPr>
          <w:p w14:paraId="25053E30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</w:tcBorders>
          </w:tcPr>
          <w:p w14:paraId="552F836A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</w:tr>
      <w:tr w:rsidR="00540621" w:rsidRPr="00540621" w14:paraId="2DAC75A6" w14:textId="77777777" w:rsidTr="00E20C1D">
        <w:trPr>
          <w:gridAfter w:val="1"/>
          <w:wAfter w:w="10" w:type="dxa"/>
          <w:trHeight w:val="274"/>
        </w:trPr>
        <w:tc>
          <w:tcPr>
            <w:tcW w:w="1920" w:type="dxa"/>
            <w:gridSpan w:val="3"/>
          </w:tcPr>
          <w:p w14:paraId="6C8582D8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6"/>
          </w:tcPr>
          <w:p w14:paraId="58F99479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446" w:type="dxa"/>
            <w:gridSpan w:val="7"/>
          </w:tcPr>
          <w:p w14:paraId="79C1D778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546" w:type="dxa"/>
            <w:gridSpan w:val="5"/>
          </w:tcPr>
          <w:p w14:paraId="1C741DEB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</w:tr>
      <w:tr w:rsidR="00540621" w:rsidRPr="00540621" w14:paraId="6B2AD6BA" w14:textId="77777777" w:rsidTr="00E20C1D">
        <w:trPr>
          <w:gridAfter w:val="1"/>
          <w:wAfter w:w="10" w:type="dxa"/>
        </w:trPr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14:paraId="4C2A1A66" w14:textId="40AEF8DF" w:rsidR="00540621" w:rsidRPr="00540621" w:rsidRDefault="00540621" w:rsidP="00540621">
            <w:pPr>
              <w:ind w:left="-113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Adres korespondencyjny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18" w:type="dxa"/>
            <w:gridSpan w:val="4"/>
          </w:tcPr>
          <w:p w14:paraId="0643A4A2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7"/>
          </w:tcPr>
          <w:p w14:paraId="6C0F8BB4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5"/>
          </w:tcPr>
          <w:p w14:paraId="2B6F62B7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</w:tr>
      <w:tr w:rsidR="00E20C1D" w:rsidRPr="00540621" w14:paraId="47CE5DC5" w14:textId="77777777" w:rsidTr="00E20C1D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8C03" w14:textId="77777777" w:rsidR="00E20C1D" w:rsidRPr="00540621" w:rsidRDefault="00E20C1D" w:rsidP="00540621">
            <w:pPr>
              <w:ind w:left="-113"/>
              <w:jc w:val="right"/>
              <w:rPr>
                <w:sz w:val="20"/>
                <w:szCs w:val="20"/>
              </w:rPr>
            </w:pPr>
            <w:bookmarkStart w:id="2" w:name="_Hlk152337338"/>
            <w:r w:rsidRPr="00540621">
              <w:rPr>
                <w:sz w:val="20"/>
                <w:szCs w:val="20"/>
              </w:rPr>
              <w:t>Kod pocztowy: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566" w14:textId="51418F24" w:rsidR="00E20C1D" w:rsidRPr="00540621" w:rsidRDefault="00E20C1D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752FE" w14:textId="77777777" w:rsidR="00E20C1D" w:rsidRPr="00540621" w:rsidRDefault="00E20C1D" w:rsidP="005406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A7E" w14:textId="77777777" w:rsidR="00E20C1D" w:rsidRPr="00540621" w:rsidRDefault="00E20C1D" w:rsidP="00E20C1D">
            <w:pPr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Miejscowość: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D59" w14:textId="23891383" w:rsidR="00E20C1D" w:rsidRPr="00540621" w:rsidRDefault="00E20C1D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2"/>
      <w:tr w:rsidR="00540621" w:rsidRPr="00540621" w14:paraId="05390A92" w14:textId="77777777" w:rsidTr="00E20C1D">
        <w:trPr>
          <w:gridAfter w:val="1"/>
          <w:wAfter w:w="10" w:type="dxa"/>
        </w:trPr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14:paraId="52F033F2" w14:textId="77777777" w:rsidR="00540621" w:rsidRPr="00540621" w:rsidRDefault="00540621" w:rsidP="00540621">
            <w:pPr>
              <w:ind w:left="-113"/>
              <w:rPr>
                <w:sz w:val="4"/>
                <w:szCs w:val="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</w:tcBorders>
          </w:tcPr>
          <w:p w14:paraId="64059B89" w14:textId="77777777" w:rsidR="00540621" w:rsidRPr="00540621" w:rsidRDefault="00540621" w:rsidP="005406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462CC1B1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E0F84DC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</w:tcBorders>
          </w:tcPr>
          <w:p w14:paraId="7468B26D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F91FCE0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</w:tcBorders>
          </w:tcPr>
          <w:p w14:paraId="4E9F1230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</w:tcBorders>
          </w:tcPr>
          <w:p w14:paraId="47899C2B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</w:tr>
      <w:tr w:rsidR="00540621" w:rsidRPr="00540621" w14:paraId="465FE686" w14:textId="77777777" w:rsidTr="00E20C1D"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A8F" w14:textId="77777777" w:rsidR="00540621" w:rsidRPr="00540621" w:rsidRDefault="00540621" w:rsidP="00540621">
            <w:pPr>
              <w:ind w:left="-113"/>
              <w:jc w:val="right"/>
              <w:rPr>
                <w:sz w:val="20"/>
                <w:szCs w:val="20"/>
              </w:rPr>
            </w:pPr>
            <w:bookmarkStart w:id="3" w:name="_Hlk152337354"/>
            <w:r w:rsidRPr="00540621">
              <w:rPr>
                <w:sz w:val="20"/>
                <w:szCs w:val="20"/>
              </w:rPr>
              <w:t>Ulica: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0A4" w14:textId="5B1D2DB8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14:paraId="38E4249C" w14:textId="77777777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721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Numer budynku: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A63" w14:textId="096FDD4A" w:rsidR="00540621" w:rsidRPr="006C251E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14:paraId="296C7A28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37A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Numer lokalu: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C14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</w:tr>
      <w:bookmarkEnd w:id="3"/>
      <w:tr w:rsidR="00540621" w:rsidRPr="00540621" w14:paraId="005CB950" w14:textId="77777777" w:rsidTr="00E20C1D">
        <w:trPr>
          <w:gridAfter w:val="21"/>
          <w:wAfter w:w="8368" w:type="dxa"/>
        </w:trPr>
        <w:tc>
          <w:tcPr>
            <w:tcW w:w="704" w:type="dxa"/>
            <w:tcBorders>
              <w:top w:val="single" w:sz="4" w:space="0" w:color="auto"/>
            </w:tcBorders>
          </w:tcPr>
          <w:p w14:paraId="681B74CD" w14:textId="77777777" w:rsidR="00540621" w:rsidRPr="00540621" w:rsidRDefault="00540621" w:rsidP="00540621">
            <w:pPr>
              <w:ind w:left="-113"/>
              <w:rPr>
                <w:sz w:val="4"/>
                <w:szCs w:val="4"/>
              </w:rPr>
            </w:pPr>
          </w:p>
        </w:tc>
      </w:tr>
      <w:tr w:rsidR="00540621" w:rsidRPr="00540621" w14:paraId="4E47E1A6" w14:textId="77777777" w:rsidTr="00E20C1D">
        <w:trPr>
          <w:gridAfter w:val="1"/>
          <w:wAfter w:w="10" w:type="dxa"/>
          <w:trHeight w:val="248"/>
        </w:trPr>
        <w:tc>
          <w:tcPr>
            <w:tcW w:w="704" w:type="dxa"/>
          </w:tcPr>
          <w:p w14:paraId="003DE791" w14:textId="77777777" w:rsidR="00540621" w:rsidRPr="00540621" w:rsidRDefault="00540621" w:rsidP="00540621">
            <w:pPr>
              <w:ind w:left="-113"/>
              <w:rPr>
                <w:sz w:val="20"/>
                <w:szCs w:val="20"/>
              </w:rPr>
            </w:pPr>
          </w:p>
        </w:tc>
        <w:tc>
          <w:tcPr>
            <w:tcW w:w="8358" w:type="dxa"/>
            <w:gridSpan w:val="20"/>
          </w:tcPr>
          <w:p w14:paraId="61E94D50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</w:tr>
      <w:tr w:rsidR="00E20C1D" w:rsidRPr="00540621" w14:paraId="3FEFA54F" w14:textId="1AE19E5D" w:rsidTr="00AB3265">
        <w:trPr>
          <w:gridAfter w:val="1"/>
          <w:wAfter w:w="10" w:type="dxa"/>
        </w:trPr>
        <w:tc>
          <w:tcPr>
            <w:tcW w:w="2169" w:type="dxa"/>
            <w:gridSpan w:val="4"/>
            <w:tcBorders>
              <w:right w:val="single" w:sz="4" w:space="0" w:color="auto"/>
            </w:tcBorders>
            <w:vAlign w:val="bottom"/>
          </w:tcPr>
          <w:p w14:paraId="36A86B3B" w14:textId="77777777" w:rsidR="00E20C1D" w:rsidRPr="00540621" w:rsidRDefault="00E20C1D" w:rsidP="00540621">
            <w:pPr>
              <w:ind w:left="-113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Posiadane uprawnienia:</w:t>
            </w:r>
          </w:p>
        </w:tc>
        <w:tc>
          <w:tcPr>
            <w:tcW w:w="3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68CAC" w14:textId="138E5D87" w:rsidR="00E20C1D" w:rsidRPr="00540621" w:rsidRDefault="00E20C1D" w:rsidP="00540621">
            <w:pPr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Nr książki operatora maszyny roboczych: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2821" w14:textId="77777777" w:rsidR="00E20C1D" w:rsidRPr="00540621" w:rsidRDefault="00E20C1D" w:rsidP="00E20C1D">
            <w:pPr>
              <w:rPr>
                <w:sz w:val="20"/>
                <w:szCs w:val="20"/>
              </w:rPr>
            </w:pPr>
          </w:p>
        </w:tc>
      </w:tr>
      <w:tr w:rsidR="00540621" w:rsidRPr="00540621" w14:paraId="7400B3EA" w14:textId="77777777" w:rsidTr="00E20C1D">
        <w:trPr>
          <w:gridAfter w:val="1"/>
          <w:wAfter w:w="10" w:type="dxa"/>
        </w:trPr>
        <w:tc>
          <w:tcPr>
            <w:tcW w:w="21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5A73B" w14:textId="77777777" w:rsidR="00540621" w:rsidRPr="00540621" w:rsidRDefault="00540621" w:rsidP="00540621">
            <w:pPr>
              <w:ind w:left="-113"/>
              <w:rPr>
                <w:sz w:val="4"/>
                <w:szCs w:val="4"/>
              </w:rPr>
            </w:pPr>
          </w:p>
        </w:tc>
        <w:tc>
          <w:tcPr>
            <w:tcW w:w="689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90D72FA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</w:tr>
      <w:tr w:rsidR="00540621" w:rsidRPr="00540621" w14:paraId="487BB6A7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2B4" w14:textId="77777777" w:rsidR="00540621" w:rsidRPr="00540621" w:rsidRDefault="00540621" w:rsidP="00540621">
            <w:pPr>
              <w:ind w:left="-113"/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Specjalność:</w:t>
            </w:r>
          </w:p>
        </w:tc>
        <w:tc>
          <w:tcPr>
            <w:tcW w:w="71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668" w14:textId="77777777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40621" w14:paraId="781004D8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4D1AFA76" w14:textId="77777777" w:rsidR="00540621" w:rsidRPr="00540621" w:rsidRDefault="00540621" w:rsidP="00540621">
            <w:pPr>
              <w:ind w:left="-113"/>
              <w:jc w:val="right"/>
              <w:rPr>
                <w:sz w:val="4"/>
                <w:szCs w:val="4"/>
              </w:rPr>
            </w:pPr>
          </w:p>
        </w:tc>
        <w:tc>
          <w:tcPr>
            <w:tcW w:w="7142" w:type="dxa"/>
            <w:gridSpan w:val="18"/>
            <w:tcBorders>
              <w:top w:val="single" w:sz="4" w:space="0" w:color="auto"/>
            </w:tcBorders>
          </w:tcPr>
          <w:p w14:paraId="1F0759E2" w14:textId="77777777" w:rsidR="00540621" w:rsidRPr="00540621" w:rsidRDefault="00540621" w:rsidP="00540621">
            <w:pPr>
              <w:rPr>
                <w:b/>
                <w:bCs/>
                <w:sz w:val="4"/>
                <w:szCs w:val="4"/>
              </w:rPr>
            </w:pPr>
          </w:p>
        </w:tc>
      </w:tr>
      <w:tr w:rsidR="00540621" w:rsidRPr="00540621" w14:paraId="559DB9D6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931" w14:textId="77777777" w:rsidR="00540621" w:rsidRPr="00540621" w:rsidRDefault="00540621" w:rsidP="00540621">
            <w:pPr>
              <w:ind w:left="-113"/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Numer uprawnień: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70E" w14:textId="77777777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B10AE26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E61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Data uzyskania uprawnień: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2A1" w14:textId="77777777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40621" w14:paraId="58CFCE22" w14:textId="77777777" w:rsidTr="00E20C1D">
        <w:trPr>
          <w:gridAfter w:val="1"/>
          <w:wAfter w:w="10" w:type="dxa"/>
        </w:trPr>
        <w:tc>
          <w:tcPr>
            <w:tcW w:w="9062" w:type="dxa"/>
            <w:gridSpan w:val="21"/>
            <w:tcBorders>
              <w:bottom w:val="single" w:sz="4" w:space="0" w:color="auto"/>
            </w:tcBorders>
          </w:tcPr>
          <w:p w14:paraId="1EEF2E4C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</w:tr>
      <w:tr w:rsidR="00540621" w:rsidRPr="00540621" w14:paraId="29C3CFDF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4DB" w14:textId="77777777" w:rsidR="00540621" w:rsidRPr="00540621" w:rsidRDefault="00540621" w:rsidP="00540621">
            <w:pPr>
              <w:ind w:left="-113"/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Specjalność:</w:t>
            </w:r>
          </w:p>
        </w:tc>
        <w:tc>
          <w:tcPr>
            <w:tcW w:w="71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B9D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</w:tr>
      <w:tr w:rsidR="00540621" w:rsidRPr="00540621" w14:paraId="5ADD4556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580A5EF9" w14:textId="77777777" w:rsidR="00540621" w:rsidRPr="00540621" w:rsidRDefault="00540621" w:rsidP="00540621">
            <w:pPr>
              <w:ind w:left="-113"/>
              <w:jc w:val="right"/>
              <w:rPr>
                <w:sz w:val="4"/>
                <w:szCs w:val="4"/>
              </w:rPr>
            </w:pPr>
          </w:p>
        </w:tc>
        <w:tc>
          <w:tcPr>
            <w:tcW w:w="7142" w:type="dxa"/>
            <w:gridSpan w:val="18"/>
            <w:tcBorders>
              <w:top w:val="single" w:sz="4" w:space="0" w:color="auto"/>
            </w:tcBorders>
          </w:tcPr>
          <w:p w14:paraId="20EA62CE" w14:textId="77777777" w:rsidR="00540621" w:rsidRPr="00540621" w:rsidRDefault="00540621" w:rsidP="00540621">
            <w:pPr>
              <w:rPr>
                <w:sz w:val="4"/>
                <w:szCs w:val="4"/>
              </w:rPr>
            </w:pPr>
          </w:p>
        </w:tc>
      </w:tr>
      <w:tr w:rsidR="00540621" w:rsidRPr="00540621" w14:paraId="0BA5A99D" w14:textId="77777777" w:rsidTr="00E20C1D">
        <w:trPr>
          <w:gridAfter w:val="1"/>
          <w:wAfter w:w="10" w:type="dxa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F89" w14:textId="77777777" w:rsidR="00540621" w:rsidRPr="00540621" w:rsidRDefault="00540621" w:rsidP="00540621">
            <w:pPr>
              <w:ind w:left="-113"/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Numer uprawnień: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8F2A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A9E3CF5" w14:textId="77777777" w:rsidR="00540621" w:rsidRPr="00540621" w:rsidRDefault="00540621" w:rsidP="00540621">
            <w:pPr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934" w14:textId="77777777" w:rsidR="00540621" w:rsidRPr="00540621" w:rsidRDefault="00540621" w:rsidP="00540621">
            <w:pPr>
              <w:jc w:val="right"/>
              <w:rPr>
                <w:sz w:val="20"/>
                <w:szCs w:val="20"/>
              </w:rPr>
            </w:pPr>
            <w:r w:rsidRPr="00540621">
              <w:rPr>
                <w:sz w:val="20"/>
                <w:szCs w:val="20"/>
              </w:rPr>
              <w:t>Data uzyskania uprawnień: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FA8" w14:textId="77777777" w:rsidR="00540621" w:rsidRPr="00540621" w:rsidRDefault="00540621" w:rsidP="0054062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5FC6899" w14:textId="77777777" w:rsidR="00540621" w:rsidRDefault="00540621" w:rsidP="005406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5E871" w14:textId="7771DB71" w:rsidR="00540621" w:rsidRPr="00540621" w:rsidRDefault="00540621" w:rsidP="00540621">
      <w:pPr>
        <w:tabs>
          <w:tab w:val="left" w:pos="709"/>
        </w:tabs>
        <w:spacing w:after="0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0621">
        <w:rPr>
          <w:bCs/>
          <w:sz w:val="20"/>
          <w:szCs w:val="20"/>
        </w:rPr>
        <w:t>Proszę o przyjęcie mnie na kurs na następujące specjalności:</w:t>
      </w:r>
    </w:p>
    <w:tbl>
      <w:tblPr>
        <w:tblStyle w:val="Tabela-Siatka"/>
        <w:tblW w:w="9063" w:type="dxa"/>
        <w:tblInd w:w="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7849"/>
      </w:tblGrid>
      <w:tr w:rsidR="00540621" w:rsidRPr="005C1D4A" w14:paraId="75D7DB6D" w14:textId="77777777" w:rsidTr="00540621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F51" w14:textId="77777777" w:rsidR="00540621" w:rsidRPr="005C1D4A" w:rsidRDefault="00540621" w:rsidP="00E31F44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B05" w14:textId="5CBE41D5" w:rsidR="00540621" w:rsidRPr="006C251E" w:rsidRDefault="00540621" w:rsidP="00E31F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0621" w:rsidRPr="005C1D4A" w14:paraId="312A2E55" w14:textId="77777777" w:rsidTr="00540621"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509D1EA" w14:textId="77777777" w:rsidR="00540621" w:rsidRPr="005C1D4A" w:rsidRDefault="00540621" w:rsidP="00E31F44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7849" w:type="dxa"/>
            <w:tcBorders>
              <w:top w:val="single" w:sz="4" w:space="0" w:color="auto"/>
              <w:bottom w:val="single" w:sz="4" w:space="0" w:color="auto"/>
            </w:tcBorders>
          </w:tcPr>
          <w:p w14:paraId="14C6FED0" w14:textId="77777777" w:rsidR="00540621" w:rsidRPr="005C1D4A" w:rsidRDefault="00540621" w:rsidP="00E31F44">
            <w:pPr>
              <w:rPr>
                <w:sz w:val="4"/>
                <w:szCs w:val="4"/>
              </w:rPr>
            </w:pPr>
          </w:p>
        </w:tc>
      </w:tr>
      <w:tr w:rsidR="00540621" w:rsidRPr="005C1D4A" w14:paraId="51249DF0" w14:textId="77777777" w:rsidTr="00540621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245" w14:textId="77777777" w:rsidR="00540621" w:rsidRPr="005C1D4A" w:rsidRDefault="00540621" w:rsidP="00E31F44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E2B" w14:textId="77777777" w:rsidR="00540621" w:rsidRPr="005C1D4A" w:rsidRDefault="00540621" w:rsidP="00E31F44">
            <w:pPr>
              <w:rPr>
                <w:sz w:val="20"/>
                <w:szCs w:val="20"/>
              </w:rPr>
            </w:pPr>
          </w:p>
        </w:tc>
      </w:tr>
      <w:tr w:rsidR="00540621" w:rsidRPr="005C1D4A" w14:paraId="0B47D961" w14:textId="77777777" w:rsidTr="00540621"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4CBE39F" w14:textId="77777777" w:rsidR="00540621" w:rsidRPr="005C1D4A" w:rsidRDefault="00540621" w:rsidP="00E31F44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7849" w:type="dxa"/>
            <w:tcBorders>
              <w:top w:val="single" w:sz="4" w:space="0" w:color="auto"/>
              <w:bottom w:val="single" w:sz="4" w:space="0" w:color="auto"/>
            </w:tcBorders>
          </w:tcPr>
          <w:p w14:paraId="1CE7FFAA" w14:textId="77777777" w:rsidR="00540621" w:rsidRPr="005C1D4A" w:rsidRDefault="00540621" w:rsidP="00E31F44">
            <w:pPr>
              <w:rPr>
                <w:sz w:val="4"/>
                <w:szCs w:val="4"/>
              </w:rPr>
            </w:pPr>
          </w:p>
        </w:tc>
      </w:tr>
      <w:tr w:rsidR="00540621" w:rsidRPr="005C1D4A" w14:paraId="2D156583" w14:textId="77777777" w:rsidTr="00540621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FB0" w14:textId="77777777" w:rsidR="00540621" w:rsidRPr="005C1D4A" w:rsidRDefault="00540621" w:rsidP="00E31F44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EA5" w14:textId="77777777" w:rsidR="00540621" w:rsidRPr="005C1D4A" w:rsidRDefault="00540621" w:rsidP="00E31F44">
            <w:pPr>
              <w:rPr>
                <w:sz w:val="20"/>
                <w:szCs w:val="20"/>
              </w:rPr>
            </w:pPr>
          </w:p>
        </w:tc>
      </w:tr>
      <w:tr w:rsidR="00540621" w:rsidRPr="005C1D4A" w14:paraId="4616B0F3" w14:textId="77777777" w:rsidTr="00540621">
        <w:tc>
          <w:tcPr>
            <w:tcW w:w="1214" w:type="dxa"/>
            <w:tcBorders>
              <w:top w:val="single" w:sz="4" w:space="0" w:color="auto"/>
            </w:tcBorders>
          </w:tcPr>
          <w:p w14:paraId="28E416B4" w14:textId="77777777" w:rsidR="00540621" w:rsidRPr="005C1D4A" w:rsidRDefault="00540621" w:rsidP="00E31F44">
            <w:pPr>
              <w:rPr>
                <w:sz w:val="4"/>
                <w:szCs w:val="4"/>
              </w:rPr>
            </w:pPr>
          </w:p>
        </w:tc>
        <w:tc>
          <w:tcPr>
            <w:tcW w:w="7849" w:type="dxa"/>
            <w:tcBorders>
              <w:top w:val="single" w:sz="4" w:space="0" w:color="auto"/>
            </w:tcBorders>
          </w:tcPr>
          <w:p w14:paraId="5147AF23" w14:textId="77777777" w:rsidR="00540621" w:rsidRPr="005C1D4A" w:rsidRDefault="00540621" w:rsidP="00E31F44">
            <w:pPr>
              <w:rPr>
                <w:sz w:val="4"/>
                <w:szCs w:val="4"/>
              </w:rPr>
            </w:pPr>
          </w:p>
        </w:tc>
      </w:tr>
    </w:tbl>
    <w:p w14:paraId="376F5D6F" w14:textId="1F459AD0" w:rsidR="00DD4A2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Należność za szkolenie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kwocie: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 słownie złotych:….……………………………… ………………………………………………………………………………………………………………….</w:t>
      </w:r>
    </w:p>
    <w:p w14:paraId="46604550" w14:textId="66024398" w:rsidR="00DD4A20" w:rsidRDefault="00000000">
      <w:pPr>
        <w:widowControl w:val="0"/>
        <w:spacing w:before="90" w:after="0" w:line="242" w:lineRule="auto"/>
        <w:ind w:right="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Warunkiem zgłoszenia jest dokonanie opłaty wpisowej w kwocie </w:t>
      </w:r>
      <w:r w:rsidR="00C814CC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AB3265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0,00 zł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brutto na rachunek bankowy </w:t>
      </w:r>
      <w:bookmarkStart w:id="4" w:name="_Hlk188615646"/>
      <w:r w:rsidR="004E53F4" w:rsidRPr="004E53F4">
        <w:rPr>
          <w:rFonts w:ascii="Times New Roman" w:eastAsia="Times New Roman" w:hAnsi="Times New Roman" w:cs="Times New Roman"/>
          <w:b/>
          <w:bCs/>
          <w:sz w:val="20"/>
          <w:szCs w:val="20"/>
        </w:rPr>
        <w:t>Nestor Szkolenia Michał Jakubiec</w:t>
      </w:r>
      <w:bookmarkEnd w:id="4"/>
      <w:r w:rsidR="004E53F4" w:rsidRPr="004E53F4">
        <w:rPr>
          <w:rFonts w:ascii="Times New Roman" w:eastAsia="Times New Roman" w:hAnsi="Times New Roman" w:cs="Times New Roman"/>
          <w:b/>
          <w:sz w:val="20"/>
          <w:szCs w:val="20"/>
        </w:rPr>
        <w:t xml:space="preserve">, w ING Bank Śląski S.A. nr 30 1050 1070 1000 0090 8458 1132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oraz złożenie wypełnionej karty zgłoszenia bądź przesłanie na adres e-mail: </w:t>
      </w:r>
      <w:r w:rsidR="004E53F4">
        <w:rPr>
          <w:rFonts w:ascii="Times New Roman" w:eastAsia="Times New Roman" w:hAnsi="Times New Roman" w:cs="Times New Roman"/>
          <w:sz w:val="20"/>
          <w:szCs w:val="20"/>
          <w:u w:val="single"/>
        </w:rPr>
        <w:t>kontakt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@nestorszkolenia.edu.pl</w:t>
      </w:r>
      <w:r>
        <w:rPr>
          <w:rFonts w:ascii="Times New Roman" w:eastAsia="Times New Roman" w:hAnsi="Times New Roman" w:cs="Times New Roman"/>
          <w:sz w:val="20"/>
          <w:szCs w:val="20"/>
        </w:rPr>
        <w:t>. Pozostałą należną kwotę należy uiścić w terminie zgodnym z otrzymaną fakturą.</w:t>
      </w:r>
    </w:p>
    <w:p w14:paraId="764FEDAB" w14:textId="77777777" w:rsidR="00DD4A20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Warunki rezygnacji udziału w kursie. Obowiązuje forma pisemna.</w:t>
      </w:r>
    </w:p>
    <w:p w14:paraId="735DB0A1" w14:textId="77777777" w:rsidR="00DD4A20" w:rsidRDefault="0000000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Zgłaszający może wycofać udział w kursie bez ponoszenia kosztów w terminie do 2 dni przed dniem rozpoczęcia kursu.</w:t>
      </w:r>
    </w:p>
    <w:p w14:paraId="6C4E05E6" w14:textId="77777777" w:rsidR="00DD4A20" w:rsidRDefault="0000000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W przypadku rezygnacji – wycofania udziału w kursie po upływie terminu określonego w pkt. 1 lecz nie później niż do 2 dni trwania kursu zgłaszający zostanie obciążony kosztem w wysokości 50% ceny kursu.</w:t>
      </w:r>
    </w:p>
    <w:p w14:paraId="08453AAD" w14:textId="77777777" w:rsidR="00DD4A20" w:rsidRDefault="0000000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W przypadku rezygnacji – wycofania udziału w kursie po 5 dniu trwania kursu zgłaszający zostanie obciążony kwotą stanowiącą 100% ceny kursu.</w:t>
      </w:r>
    </w:p>
    <w:p w14:paraId="11FD03A0" w14:textId="4F36069F" w:rsidR="00DD4A20" w:rsidRPr="00540621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Oświadczam, że znam i akceptuję warunki rezygnacji z kursu, jednocześnie upoważniam </w:t>
      </w:r>
      <w:r w:rsidR="004E53F4" w:rsidRPr="004E53F4">
        <w:rPr>
          <w:rFonts w:ascii="Times New Roman" w:eastAsia="Times New Roman" w:hAnsi="Times New Roman" w:cs="Times New Roman"/>
          <w:b/>
          <w:bCs/>
          <w:sz w:val="20"/>
          <w:szCs w:val="20"/>
        </w:rPr>
        <w:t>Nestor Szkolenia Michał Jakubiec</w:t>
      </w:r>
      <w:r w:rsidR="004E53F4" w:rsidRPr="004E53F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do wystawienia faktury bez podpisu odbiorcy oraz wyrażam zgodę na otrzymywanie faktur drogą elektroniczną, na wskazany w karcie zgłoszenia adres e-mail.</w:t>
      </w:r>
    </w:p>
    <w:p w14:paraId="3280BB29" w14:textId="77777777" w:rsidR="00DD4A20" w:rsidRDefault="00DD4A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F98E9EA" w14:textId="77777777" w:rsidR="00DD4A20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 </w:t>
      </w:r>
    </w:p>
    <w:p w14:paraId="78527D90" w14:textId="77777777" w:rsidR="00DD4A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(data i podpis uczestnika szkolenia)</w:t>
      </w:r>
    </w:p>
    <w:p w14:paraId="0FA7E910" w14:textId="77777777" w:rsidR="00DD4A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</w:t>
      </w:r>
    </w:p>
    <w:p w14:paraId="37A4C615" w14:textId="77777777" w:rsidR="00DD4A20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Zostałem poinformowany 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474FE11B" w14:textId="77777777" w:rsidR="00DD4A2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warunkach przyjęcia na kurs,</w:t>
      </w:r>
    </w:p>
    <w:p w14:paraId="5E7B9B9A" w14:textId="77777777" w:rsidR="00DD4A2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dostarczeniu książki operatora maszyn roboczych przed egzaminem państwowym w celu weryfikacji posiadanych uprawnień,</w:t>
      </w:r>
    </w:p>
    <w:p w14:paraId="470D5822" w14:textId="77777777" w:rsidR="00DD4A2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przystąpieniu do egzaminu praktycznego w stroju roboczym,</w:t>
      </w:r>
    </w:p>
    <w:p w14:paraId="65FAED7C" w14:textId="77777777" w:rsidR="00DD4A2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posiadaniu dowodu tożsamości podczas egzaminu praktycznego i teoretycznego,</w:t>
      </w:r>
    </w:p>
    <w:p w14:paraId="6675A5C8" w14:textId="77777777" w:rsidR="00DD4A2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warunkach otrzymania zaświadczenia o ukończeniu kursu, zgodnie z § 22 ust. 3 i 4 Rozporządzenia Ministra Edukacji Narodowej </w:t>
      </w:r>
    </w:p>
    <w:p w14:paraId="4A65CD89" w14:textId="77777777" w:rsidR="00DD4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 dnia 19 marca 2019 r. w sprawie kształcenia ustawicznego w formach pozaszkolnych (Dz. U. z 2019 r. poz. 652), wynikających </w:t>
      </w:r>
    </w:p>
    <w:p w14:paraId="3442F5D8" w14:textId="77777777" w:rsidR="004E53F4" w:rsidRDefault="00000000" w:rsidP="004E53F4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 zapisów ujętych w </w:t>
      </w:r>
      <w:r w:rsidR="004E53F4">
        <w:rPr>
          <w:rFonts w:ascii="Times New Roman" w:eastAsia="Times New Roman" w:hAnsi="Times New Roman" w:cs="Times New Roman"/>
          <w:color w:val="000000"/>
          <w:sz w:val="18"/>
          <w:szCs w:val="18"/>
        </w:rPr>
        <w:t>regulaminie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E53F4" w:rsidRPr="004E53F4">
        <w:rPr>
          <w:rFonts w:ascii="Times New Roman" w:eastAsia="Times New Roman" w:hAnsi="Times New Roman" w:cs="Times New Roman"/>
          <w:color w:val="000000"/>
          <w:sz w:val="18"/>
          <w:szCs w:val="18"/>
        </w:rPr>
        <w:t>Nestor Szkolenia Michał Jakubiec</w:t>
      </w:r>
      <w:r w:rsidR="004E53F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0AC3BEF" w14:textId="6F95DFB9" w:rsidR="00DD4A20" w:rsidRDefault="00000000" w:rsidP="004E53F4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Oświadczam, że nie mam żadnych przeciwskazań zdrowotnych do udziału w szkoleniu zgodnie ze zgłoszeniem, jednocześnie mój  aktualny stan zdrowia </w:t>
      </w:r>
      <w:r w:rsidR="004E53F4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psychiczny i fizyczny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pozwala na udział w realizowanym kursie.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1A844041" w14:textId="77777777" w:rsidR="00DD4A20" w:rsidRDefault="00DD4A20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85BCDFF" w14:textId="77777777" w:rsidR="008D66C7" w:rsidRDefault="008D66C7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EA1BDFA" w14:textId="5E2DA5A6" w:rsidR="00DD4A20" w:rsidRDefault="00000000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</w:t>
      </w:r>
      <w:r w:rsidR="00540621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>(podpis uczestnika szkolenia)</w:t>
      </w:r>
    </w:p>
    <w:p w14:paraId="7E01FAC8" w14:textId="77777777" w:rsidR="00DD4A20" w:rsidRDefault="00DD4A20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14:paraId="2CFEB821" w14:textId="77777777" w:rsidR="00DD4A20" w:rsidRDefault="00000000">
      <w:pPr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Informacja o przetwarzaniu danych osobowych na podstawie rozporządzenia Parlamentu Europejskiego i Rady (UE) 2016/679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(ogólnego rozporządzenia o ochronie) Dz.U. UE.L. 2016.119.1 (dalej: RODO)</w:t>
      </w:r>
      <w:r>
        <w:rPr>
          <w:b/>
          <w:color w:val="000000"/>
          <w:sz w:val="18"/>
          <w:szCs w:val="18"/>
        </w:rPr>
        <w:t xml:space="preserve">  </w:t>
      </w:r>
    </w:p>
    <w:p w14:paraId="42EA8C00" w14:textId="1A2E8944" w:rsidR="00DD4A20" w:rsidRPr="004E53F4" w:rsidRDefault="00000000" w:rsidP="004E53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sz w:val="18"/>
          <w:szCs w:val="18"/>
        </w:rPr>
        <w:t xml:space="preserve">Administratorem danych osobowych jest: </w:t>
      </w:r>
      <w:bookmarkStart w:id="6" w:name="_Hlk140445283"/>
      <w:r w:rsidR="004E53F4" w:rsidRPr="004E53F4">
        <w:rPr>
          <w:rFonts w:ascii="Times New Roman" w:eastAsia="Times New Roman" w:hAnsi="Times New Roman" w:cs="Times New Roman"/>
          <w:b/>
          <w:bCs/>
          <w:sz w:val="18"/>
          <w:szCs w:val="18"/>
        </w:rPr>
        <w:t>Nestor Szkolenia Michał Jakubiec</w:t>
      </w:r>
      <w:r w:rsidR="004E53F4" w:rsidRPr="004E53F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bookmarkEnd w:id="6"/>
      <w:r w:rsidR="004E53F4" w:rsidRPr="004E53F4">
        <w:rPr>
          <w:rFonts w:ascii="Times New Roman" w:eastAsia="Times New Roman" w:hAnsi="Times New Roman" w:cs="Times New Roman"/>
          <w:b/>
          <w:sz w:val="18"/>
          <w:szCs w:val="18"/>
        </w:rPr>
        <w:t xml:space="preserve">z siedzibą </w:t>
      </w:r>
      <w:r w:rsidR="004E53F4" w:rsidRPr="004E53F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ul. </w:t>
      </w:r>
      <w:r w:rsidR="008D1F9E" w:rsidRPr="008D1F9E">
        <w:rPr>
          <w:rFonts w:ascii="Times New Roman" w:eastAsia="Times New Roman" w:hAnsi="Times New Roman" w:cs="Times New Roman"/>
          <w:b/>
          <w:bCs/>
          <w:sz w:val="18"/>
          <w:szCs w:val="18"/>
        </w:rPr>
        <w:t>Geodetów 1, 64-100 Leszno</w:t>
      </w:r>
      <w:r w:rsidR="004E53F4" w:rsidRPr="004E53F4"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r w:rsidR="004E53F4" w:rsidRPr="004E53F4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tel. 503554438, </w:t>
      </w:r>
      <w:r w:rsidR="004E53F4" w:rsidRPr="004E53F4">
        <w:rPr>
          <w:rFonts w:ascii="Times New Roman" w:eastAsia="Times New Roman" w:hAnsi="Times New Roman" w:cs="Times New Roman"/>
          <w:bCs/>
          <w:sz w:val="18"/>
          <w:szCs w:val="18"/>
        </w:rPr>
        <w:t>adres e-mail:</w:t>
      </w:r>
      <w:r w:rsidR="004E53F4" w:rsidRPr="004E53F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E53F4" w:rsidRPr="004E53F4">
        <w:rPr>
          <w:rFonts w:ascii="Times New Roman" w:eastAsia="Times New Roman" w:hAnsi="Times New Roman" w:cs="Times New Roman"/>
          <w:b/>
          <w:bCs/>
          <w:sz w:val="18"/>
          <w:szCs w:val="18"/>
        </w:rPr>
        <w:t>kontakt@nestorszkolenia.edu.pl.</w:t>
      </w:r>
    </w:p>
    <w:p w14:paraId="3B09B6D0" w14:textId="4C9DA834" w:rsidR="00DD4A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Kontakt z Inspektorem Ochrony Danych jest możliwy przy użyciu danych kontaktowych podanych w pkt. 1. </w:t>
      </w:r>
    </w:p>
    <w:p w14:paraId="7EB72918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Twoje dane osobowe przetwarzane są wyłącznie dla celów związanych z realizacją Umowy oraz do podjęcia niezbędnych działań przed zawarciem Umowy na podstawie prawnej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art. 6 ust. 1 lit. b RODO.</w:t>
      </w:r>
    </w:p>
    <w:p w14:paraId="53B06E43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Podanie danych osobowych nie jest obowiązkowe, jednakże ich niepodanie spowoduje, że zawarcie i realizacja Umowy będą niemożliwe. </w:t>
      </w:r>
    </w:p>
    <w:p w14:paraId="3282D396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Twoje dane osobowe będą przez Nas przetwarzane przez cały czas, przez który umowa będzie wykonywana, a także później tj. do czasu upływu terminu przedawnienia ewentualnych roszczeń wynikających z umowy i w związku z realizacją 25 letniego obowiązku archiwizacyjnego.</w:t>
      </w:r>
    </w:p>
    <w:p w14:paraId="5FFBF3C3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 nie zamierza przekazywać Twoich danych do państwa trzeciego ani do organizacji międzynarodowych. </w:t>
      </w:r>
    </w:p>
    <w:p w14:paraId="5FC36A9C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Masz prawo dostępu do swoich danych, ich sprostowania, przenoszenia oraz ograniczenia przetwarzania danych. Podane dane mogą zostać usunięte po okresie 25 lat zgodnie z przepisami dot. archiwizowania dokumentów.</w:t>
      </w:r>
    </w:p>
    <w:p w14:paraId="66DDDCA7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Masz „prawo do bycia zapomnianym” zgodnie z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art. 17 ust. 1 pkt. 1 RODO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– następujących danych: adres korespondencyjny, adres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e-mail, telefon.</w:t>
      </w:r>
    </w:p>
    <w:p w14:paraId="6866E7C7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Twoich danych osobowych przez Administratora przysługuje Ci prawo wniesienia skargi do organu nadzorczego, którym jest Prezes Urzędu Ochrony Danych Osobowych. </w:t>
      </w:r>
    </w:p>
    <w:p w14:paraId="4ED6B9D3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 oparciu o Twoje dane osobowe Administrator nie będzie podejmował wobec Ciebie zautomatyzowanych decyzji, w tym decyzji będących wynikiem profilowania. </w:t>
      </w:r>
    </w:p>
    <w:p w14:paraId="1EA3A926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 dokłada wszelkich starań, aby zapewnić wszelkie środki fizyczne, techniczne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 organizacyjne ochrony danych osobowych przed ich przypadkowym czy umyślnym zniszczeniem, przypadkową utratą, zmianą, nieuprawnionym ujawnieniem, wykorzystaniem czy dostępem, zgodnie ze wszystkimi obowiązującymi przepisami.</w:t>
      </w:r>
    </w:p>
    <w:p w14:paraId="079CD3F3" w14:textId="656D26A3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Wyrażam zgodę na przetwarzanie moich danych osobowych wymienionych w powyższej karcie zgłoszenia przez </w:t>
      </w:r>
      <w:r w:rsidR="004E53F4" w:rsidRPr="004E53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Nestor Szkolenia Michał Jakubiec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 celu odbycia kursu zawodowego.</w:t>
      </w:r>
    </w:p>
    <w:p w14:paraId="267BCD26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Podaję dane osobowe dobrowolnie i oświadczam, że są one zgodne z prawdą.</w:t>
      </w:r>
    </w:p>
    <w:p w14:paraId="7679E34C" w14:textId="77777777" w:rsidR="00DD4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Zapoznałem(-am) się z treścią  Informacji zamieszczonych powyżej niniejszego oświadczenia, w tym z informacją o celu i sposobach przetwarzania danych osobowych oraz prawie dostępu do treści swoich danych i prawie do ich poprawiania.</w:t>
      </w:r>
    </w:p>
    <w:p w14:paraId="3D11D92A" w14:textId="77777777" w:rsidR="00DD4A20" w:rsidRDefault="00000000">
      <w:pPr>
        <w:tabs>
          <w:tab w:val="left" w:pos="524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4E8AB076" w14:textId="75C3732B" w:rsidR="00DD4A20" w:rsidRDefault="00000000" w:rsidP="00D47813">
      <w:pPr>
        <w:tabs>
          <w:tab w:val="left" w:pos="524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17"/>
          <w:szCs w:val="17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(podpis uczestnika szkolenia)</w:t>
      </w:r>
      <w:r>
        <w:rPr>
          <w:sz w:val="18"/>
          <w:szCs w:val="18"/>
        </w:rPr>
        <w:t xml:space="preserve">    </w:t>
      </w:r>
    </w:p>
    <w:p w14:paraId="39A08718" w14:textId="77777777" w:rsidR="00DD4A20" w:rsidRDefault="00000000">
      <w:pPr>
        <w:tabs>
          <w:tab w:val="left" w:pos="5245"/>
        </w:tabs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Klauzula zgody na przetwarzanie danych osobowych w celu wysyłania informacji handlowych drogą elektroniczną</w:t>
      </w:r>
    </w:p>
    <w:p w14:paraId="5E6B7098" w14:textId="401DD532" w:rsidR="00DD4A2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Wyrażam zgodę  na przetwarzanie moich danych osobowych, w celu wysyłania informacji handlowych drogą elektroniczną przez </w:t>
      </w:r>
      <w:r w:rsidR="004E53F4" w:rsidRPr="004E53F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Nestor Szkolenia Michał Jakubiec</w:t>
      </w:r>
      <w:r w:rsidR="004E53F4" w:rsidRPr="004E53F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zgodnie z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europejskim rozporządzeniem o ochronie danych osobowych z dnia 27 kwietnia 2016 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(Dz. Urz. UE L nr 119, str. 1) oraz ustawą z dnia 18 lipca 2002 r. o świadczeniu usług drogą elektroniczną (Dz.U. 2002 nr 144 poz. 1204z zm.).</w:t>
      </w:r>
    </w:p>
    <w:p w14:paraId="5ACB5EFE" w14:textId="77777777" w:rsidR="00DD4A2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776" w:firstLine="34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Wyrażam zgodę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Nie wyrażam zgody</w:t>
      </w:r>
    </w:p>
    <w:p w14:paraId="0BEFF5E4" w14:textId="77777777" w:rsidR="00D47813" w:rsidRDefault="00D47813" w:rsidP="00D47813">
      <w:pPr>
        <w:pStyle w:val="Nagwek1"/>
        <w:numPr>
          <w:ilvl w:val="0"/>
          <w:numId w:val="0"/>
        </w:numPr>
        <w:spacing w:before="0" w:after="120" w:line="240" w:lineRule="auto"/>
        <w:ind w:left="720" w:hanging="720"/>
        <w:rPr>
          <w:sz w:val="18"/>
          <w:szCs w:val="18"/>
        </w:rPr>
      </w:pPr>
    </w:p>
    <w:p w14:paraId="1EA93451" w14:textId="665CA9EE" w:rsidR="00DD4A20" w:rsidRDefault="00000000" w:rsidP="00D47813">
      <w:pPr>
        <w:pStyle w:val="Nagwek1"/>
        <w:numPr>
          <w:ilvl w:val="0"/>
          <w:numId w:val="0"/>
        </w:numPr>
        <w:spacing w:before="0" w:after="120" w:line="240" w:lineRule="auto"/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Klauzula zgody na przetwarzanie danych osobowych do celów marketingowych</w:t>
      </w:r>
    </w:p>
    <w:p w14:paraId="5C48CE9B" w14:textId="7C6C726D" w:rsidR="00DD4A2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Wyrażam zgodę  na przetwarzanie moich danych osobowych, w celu prowadzenia marketingu bezpośredniego za pośrednictwem połączeń telefonicznych przez </w:t>
      </w:r>
      <w:r w:rsidR="004E53F4" w:rsidRPr="004E53F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Nestor Szkolenia Michał Jakubiec</w:t>
      </w:r>
      <w:r w:rsidR="004E53F4" w:rsidRPr="004E53F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zgodnie z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europejskim rozporządzeniem o ochronie danych osobowych z dnia 27 kwietnia 2016 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(Dz. Urz. UE L nr 119, str. 1) oraz ustawą z dnia 16 lipca 2004 r. Prawo telekomunikacyjne (Dz.U. 2004 nr 171 poz. 1800 </w:t>
      </w:r>
      <w:r w:rsidR="004E53F4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 zm.).</w:t>
      </w:r>
    </w:p>
    <w:p w14:paraId="702AFF93" w14:textId="77777777" w:rsidR="00DD4A2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776" w:firstLine="34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Wyrażam zgodę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Nie wyrażam zgody</w:t>
      </w:r>
    </w:p>
    <w:p w14:paraId="3968BF71" w14:textId="77777777" w:rsidR="00DD4A20" w:rsidRDefault="00DD4A20" w:rsidP="00D478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2851856" w14:textId="55B7C40D" w:rsidR="00DD4A20" w:rsidRDefault="00000000">
      <w:pPr>
        <w:tabs>
          <w:tab w:val="left" w:pos="5245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17"/>
          <w:szCs w:val="17"/>
        </w:rPr>
        <w:t>....................................................................</w:t>
      </w:r>
    </w:p>
    <w:p w14:paraId="47035D41" w14:textId="77777777" w:rsidR="00DD4A20" w:rsidRDefault="00000000">
      <w:pPr>
        <w:tabs>
          <w:tab w:val="left" w:pos="5245"/>
        </w:tabs>
        <w:spacing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(podpis uczestnika szkolenia)</w:t>
      </w:r>
      <w:r>
        <w:rPr>
          <w:sz w:val="18"/>
          <w:szCs w:val="18"/>
        </w:rPr>
        <w:t xml:space="preserve">    </w:t>
      </w:r>
    </w:p>
    <w:sectPr w:rsidR="00DD4A20" w:rsidSect="0053750C">
      <w:headerReference w:type="default" r:id="rId8"/>
      <w:pgSz w:w="11906" w:h="16838"/>
      <w:pgMar w:top="340" w:right="424" w:bottom="340" w:left="720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C714" w14:textId="77777777" w:rsidR="0031139A" w:rsidRDefault="0031139A" w:rsidP="00540621">
      <w:pPr>
        <w:spacing w:after="0" w:line="240" w:lineRule="auto"/>
      </w:pPr>
      <w:r>
        <w:separator/>
      </w:r>
    </w:p>
  </w:endnote>
  <w:endnote w:type="continuationSeparator" w:id="0">
    <w:p w14:paraId="0B3E0973" w14:textId="77777777" w:rsidR="0031139A" w:rsidRDefault="0031139A" w:rsidP="0054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8A3B" w14:textId="77777777" w:rsidR="0031139A" w:rsidRDefault="0031139A" w:rsidP="00540621">
      <w:pPr>
        <w:spacing w:after="0" w:line="240" w:lineRule="auto"/>
      </w:pPr>
      <w:r>
        <w:separator/>
      </w:r>
    </w:p>
  </w:footnote>
  <w:footnote w:type="continuationSeparator" w:id="0">
    <w:p w14:paraId="3E95E36C" w14:textId="77777777" w:rsidR="0031139A" w:rsidRDefault="0031139A" w:rsidP="0054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7645"/>
    </w:tblGrid>
    <w:tr w:rsidR="00540621" w:rsidRPr="00540621" w14:paraId="333E2244" w14:textId="77777777" w:rsidTr="00E31F44">
      <w:trPr>
        <w:trHeight w:val="983"/>
      </w:trPr>
      <w:tc>
        <w:tcPr>
          <w:tcW w:w="1417" w:type="dxa"/>
        </w:tcPr>
        <w:p w14:paraId="1445B84F" w14:textId="2FE21321" w:rsidR="00540621" w:rsidRPr="00540621" w:rsidRDefault="00540621" w:rsidP="00540621">
          <w:pPr>
            <w:tabs>
              <w:tab w:val="center" w:pos="4536"/>
              <w:tab w:val="right" w:pos="9072"/>
            </w:tabs>
            <w:ind w:firstLine="316"/>
            <w:jc w:val="center"/>
          </w:pPr>
        </w:p>
      </w:tc>
      <w:tc>
        <w:tcPr>
          <w:tcW w:w="7645" w:type="dxa"/>
          <w:vAlign w:val="center"/>
        </w:tcPr>
        <w:p w14:paraId="1532795B" w14:textId="0F049EE6" w:rsidR="004E53F4" w:rsidRPr="004E53F4" w:rsidRDefault="00C66931" w:rsidP="004E53F4">
          <w:pPr>
            <w:tabs>
              <w:tab w:val="center" w:pos="4536"/>
              <w:tab w:val="right" w:pos="9072"/>
            </w:tabs>
            <w:ind w:firstLine="316"/>
            <w:jc w:val="center"/>
          </w:pPr>
          <w:r w:rsidRPr="0054062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1B5509C" wp14:editId="5C3CF357">
                <wp:simplePos x="0" y="0"/>
                <wp:positionH relativeFrom="margin">
                  <wp:posOffset>-493395</wp:posOffset>
                </wp:positionH>
                <wp:positionV relativeFrom="paragraph">
                  <wp:posOffset>-635</wp:posOffset>
                </wp:positionV>
                <wp:extent cx="869950" cy="847090"/>
                <wp:effectExtent l="0" t="0" r="6350" b="0"/>
                <wp:wrapNone/>
                <wp:docPr id="1654019530" name="Obraz 16540195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019530" name="Obraz 16540195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950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53F4" w:rsidRPr="004E53F4">
            <w:t>Nestor Szkolenia Michał Jakubiec</w:t>
          </w:r>
        </w:p>
        <w:p w14:paraId="74B3424C" w14:textId="77777777" w:rsidR="008D1F9E" w:rsidRDefault="004E53F4" w:rsidP="00540621">
          <w:pPr>
            <w:tabs>
              <w:tab w:val="center" w:pos="4536"/>
              <w:tab w:val="right" w:pos="9072"/>
            </w:tabs>
            <w:ind w:firstLine="316"/>
            <w:jc w:val="center"/>
            <w:rPr>
              <w:rFonts w:eastAsia="Calibri" w:cs="Calibri"/>
              <w:kern w:val="0"/>
              <w:lang w:eastAsia="pl-PL"/>
              <w14:ligatures w14:val="none"/>
            </w:rPr>
          </w:pPr>
          <w:r w:rsidRPr="004E53F4">
            <w:t xml:space="preserve">ul. </w:t>
          </w:r>
          <w:r w:rsidR="008D1F9E" w:rsidRPr="008D1F9E">
            <w:rPr>
              <w:rFonts w:eastAsia="Calibri" w:cs="Calibri"/>
              <w:kern w:val="0"/>
              <w:lang w:eastAsia="pl-PL"/>
              <w14:ligatures w14:val="none"/>
            </w:rPr>
            <w:t>Geodetów 1, 64-100 Leszno</w:t>
          </w:r>
        </w:p>
        <w:p w14:paraId="519D75FF" w14:textId="1313ABD2" w:rsidR="00540621" w:rsidRPr="00540621" w:rsidRDefault="004E53F4" w:rsidP="00540621">
          <w:pPr>
            <w:tabs>
              <w:tab w:val="center" w:pos="4536"/>
              <w:tab w:val="right" w:pos="9072"/>
            </w:tabs>
            <w:ind w:firstLine="316"/>
            <w:jc w:val="center"/>
          </w:pPr>
          <w:hyperlink r:id="rId2" w:history="1">
            <w:r w:rsidRPr="00524807">
              <w:rPr>
                <w:rStyle w:val="Hipercze"/>
              </w:rPr>
              <w:t>kontakt@nestorszkolenia.edu.pl</w:t>
            </w:r>
          </w:hyperlink>
        </w:p>
        <w:p w14:paraId="20C4A6C2" w14:textId="11C6FB03" w:rsidR="00540621" w:rsidRPr="00540621" w:rsidRDefault="00540621" w:rsidP="00540621">
          <w:pPr>
            <w:tabs>
              <w:tab w:val="center" w:pos="4536"/>
              <w:tab w:val="right" w:pos="9072"/>
            </w:tabs>
            <w:ind w:firstLine="316"/>
            <w:jc w:val="center"/>
          </w:pPr>
          <w:r w:rsidRPr="00540621">
            <w:t xml:space="preserve">tel. </w:t>
          </w:r>
          <w:bookmarkStart w:id="7" w:name="_Hlk158908253"/>
          <w:r w:rsidRPr="00540621">
            <w:t>503-55</w:t>
          </w:r>
          <w:r w:rsidR="004E53F4">
            <w:t>3</w:t>
          </w:r>
          <w:r w:rsidRPr="00540621">
            <w:t>-</w:t>
          </w:r>
          <w:bookmarkEnd w:id="7"/>
          <w:r w:rsidR="004E53F4">
            <w:t>886</w:t>
          </w:r>
        </w:p>
      </w:tc>
    </w:tr>
  </w:tbl>
  <w:p w14:paraId="156EF754" w14:textId="52CA275E" w:rsidR="00540621" w:rsidRDefault="00540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6572"/>
    <w:multiLevelType w:val="multilevel"/>
    <w:tmpl w:val="1340C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7D9"/>
    <w:multiLevelType w:val="multilevel"/>
    <w:tmpl w:val="EEFE4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2422D9"/>
    <w:multiLevelType w:val="multilevel"/>
    <w:tmpl w:val="48CE73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6049FC"/>
    <w:multiLevelType w:val="multilevel"/>
    <w:tmpl w:val="401AAA3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46BA6"/>
    <w:multiLevelType w:val="hybridMultilevel"/>
    <w:tmpl w:val="3314EB12"/>
    <w:lvl w:ilvl="0" w:tplc="9B208918">
      <w:start w:val="1"/>
      <w:numFmt w:val="upperRoman"/>
      <w:lvlText w:val="%1."/>
      <w:lvlJc w:val="left"/>
      <w:pPr>
        <w:ind w:left="611" w:hanging="4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F568482">
      <w:start w:val="1"/>
      <w:numFmt w:val="decimal"/>
      <w:lvlText w:val="%2."/>
      <w:lvlJc w:val="left"/>
      <w:pPr>
        <w:ind w:left="8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C32E8F6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3" w:tplc="B33EDCE6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4" w:tplc="17463894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09A65FBA">
      <w:numFmt w:val="bullet"/>
      <w:lvlText w:val="•"/>
      <w:lvlJc w:val="left"/>
      <w:pPr>
        <w:ind w:left="5338" w:hanging="360"/>
      </w:pPr>
      <w:rPr>
        <w:rFonts w:hint="default"/>
        <w:lang w:val="pl-PL" w:eastAsia="en-US" w:bidi="ar-SA"/>
      </w:rPr>
    </w:lvl>
    <w:lvl w:ilvl="6" w:tplc="C9183768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EF6EF366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  <w:lvl w:ilvl="8" w:tplc="5350A37E">
      <w:numFmt w:val="bullet"/>
      <w:lvlText w:val="•"/>
      <w:lvlJc w:val="left"/>
      <w:pPr>
        <w:ind w:left="8726" w:hanging="360"/>
      </w:pPr>
      <w:rPr>
        <w:rFonts w:hint="default"/>
        <w:lang w:val="pl-PL" w:eastAsia="en-US" w:bidi="ar-SA"/>
      </w:rPr>
    </w:lvl>
  </w:abstractNum>
  <w:num w:numId="1" w16cid:durableId="2037581004">
    <w:abstractNumId w:val="2"/>
  </w:num>
  <w:num w:numId="2" w16cid:durableId="1702701477">
    <w:abstractNumId w:val="1"/>
  </w:num>
  <w:num w:numId="3" w16cid:durableId="1740395802">
    <w:abstractNumId w:val="0"/>
  </w:num>
  <w:num w:numId="4" w16cid:durableId="1637488701">
    <w:abstractNumId w:val="3"/>
  </w:num>
  <w:num w:numId="5" w16cid:durableId="61783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0"/>
    <w:rsid w:val="000161E3"/>
    <w:rsid w:val="000A0E21"/>
    <w:rsid w:val="00222068"/>
    <w:rsid w:val="002B1A1E"/>
    <w:rsid w:val="0031139A"/>
    <w:rsid w:val="0031759A"/>
    <w:rsid w:val="004E53F4"/>
    <w:rsid w:val="005331CF"/>
    <w:rsid w:val="0053750C"/>
    <w:rsid w:val="00540621"/>
    <w:rsid w:val="00644DE5"/>
    <w:rsid w:val="0066735E"/>
    <w:rsid w:val="00696849"/>
    <w:rsid w:val="006C251E"/>
    <w:rsid w:val="006D2D50"/>
    <w:rsid w:val="006E0AEA"/>
    <w:rsid w:val="00737B8F"/>
    <w:rsid w:val="007B45D6"/>
    <w:rsid w:val="008562FC"/>
    <w:rsid w:val="008D1F9E"/>
    <w:rsid w:val="008D66C7"/>
    <w:rsid w:val="00934D33"/>
    <w:rsid w:val="00A37879"/>
    <w:rsid w:val="00A70F0B"/>
    <w:rsid w:val="00A94931"/>
    <w:rsid w:val="00AA2EA9"/>
    <w:rsid w:val="00AB3265"/>
    <w:rsid w:val="00B35546"/>
    <w:rsid w:val="00B728D8"/>
    <w:rsid w:val="00C66931"/>
    <w:rsid w:val="00C814CC"/>
    <w:rsid w:val="00CE7EC6"/>
    <w:rsid w:val="00D36459"/>
    <w:rsid w:val="00D47813"/>
    <w:rsid w:val="00D5492D"/>
    <w:rsid w:val="00DA3934"/>
    <w:rsid w:val="00DD4A20"/>
    <w:rsid w:val="00DF5DDA"/>
    <w:rsid w:val="00E20C1D"/>
    <w:rsid w:val="00EA08F9"/>
    <w:rsid w:val="00E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00210"/>
  <w15:docId w15:val="{6ECD1F6F-804C-4EF8-9044-1BDFFBF1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371"/>
  </w:style>
  <w:style w:type="paragraph" w:styleId="Nagwek1">
    <w:name w:val="heading 1"/>
    <w:basedOn w:val="Normalny"/>
    <w:next w:val="Normalny"/>
    <w:link w:val="Nagwek1Znak"/>
    <w:uiPriority w:val="9"/>
    <w:qFormat/>
    <w:rsid w:val="00D10288"/>
    <w:pPr>
      <w:keepNext/>
      <w:numPr>
        <w:numId w:val="4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"/>
    <w:semiHidden/>
    <w:unhideWhenUsed/>
    <w:qFormat/>
    <w:rsid w:val="00D10288"/>
    <w:pPr>
      <w:keepNext/>
      <w:numPr>
        <w:ilvl w:val="1"/>
        <w:numId w:val="4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"/>
    <w:semiHidden/>
    <w:unhideWhenUsed/>
    <w:qFormat/>
    <w:rsid w:val="00D10288"/>
    <w:pPr>
      <w:keepNext/>
      <w:numPr>
        <w:ilvl w:val="2"/>
        <w:numId w:val="4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"/>
    <w:semiHidden/>
    <w:unhideWhenUsed/>
    <w:qFormat/>
    <w:rsid w:val="00D10288"/>
    <w:pPr>
      <w:keepNext/>
      <w:numPr>
        <w:ilvl w:val="3"/>
        <w:numId w:val="4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288"/>
    <w:pPr>
      <w:numPr>
        <w:ilvl w:val="4"/>
        <w:numId w:val="4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288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10288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10288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10288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A33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0288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D10288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D1028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D102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D10288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D10288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D10288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10288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D10288"/>
    <w:rPr>
      <w:rFonts w:ascii="Arial" w:eastAsia="Times New Roman" w:hAnsi="Arial" w:cs="Times New Roman"/>
      <w:i/>
      <w:iCs/>
      <w:sz w:val="18"/>
      <w:szCs w:val="18"/>
    </w:rPr>
  </w:style>
  <w:style w:type="character" w:styleId="Pogrubienie">
    <w:name w:val="Strong"/>
    <w:uiPriority w:val="22"/>
    <w:qFormat/>
    <w:rsid w:val="00D102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4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4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4E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B0FFF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D51F50"/>
    <w:pPr>
      <w:spacing w:after="0" w:line="240" w:lineRule="auto"/>
    </w:pPr>
    <w:rPr>
      <w:rFonts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1F50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6B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F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F01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F0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540621"/>
    <w:pPr>
      <w:spacing w:after="0" w:line="240" w:lineRule="auto"/>
    </w:pPr>
    <w:rPr>
      <w:rFonts w:eastAsia="Malgun Gothic" w:cs="Times New Roman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40621"/>
    <w:pPr>
      <w:spacing w:after="0" w:line="240" w:lineRule="auto"/>
    </w:pPr>
    <w:rPr>
      <w:rFonts w:asciiTheme="minorHAnsi" w:eastAsiaTheme="minorEastAsia" w:hAnsiTheme="minorHAnsi" w:cstheme="minorBidi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40621"/>
    <w:pPr>
      <w:spacing w:after="0" w:line="240" w:lineRule="auto"/>
    </w:pPr>
    <w:rPr>
      <w:rFonts w:eastAsia="Malgun Gothic" w:cs="Times New Roman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5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nestorszkolenia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dM1M4oIHwk0Ba0w/acF3tDOqQ==">CgMxLjAyCGguZ2pkZ3hzMgloLjMwajB6bGwyCWguMWZvYjl0ZTIJaC4zem55c2g3OAByITE2UlloR0d3aExvenBBTXJ4NUJlZEo0T2d1blV0elNfbw==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1093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Brykner</dc:creator>
  <cp:lastModifiedBy>Klaudia Popławska</cp:lastModifiedBy>
  <cp:revision>16</cp:revision>
  <dcterms:created xsi:type="dcterms:W3CDTF">2020-05-05T10:03:00Z</dcterms:created>
  <dcterms:modified xsi:type="dcterms:W3CDTF">2025-07-25T13:56:00Z</dcterms:modified>
</cp:coreProperties>
</file>